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2297"/>
        <w:gridCol w:w="553"/>
        <w:gridCol w:w="673"/>
        <w:gridCol w:w="563"/>
        <w:gridCol w:w="687"/>
        <w:gridCol w:w="706"/>
        <w:gridCol w:w="556"/>
        <w:gridCol w:w="567"/>
        <w:gridCol w:w="662"/>
        <w:gridCol w:w="578"/>
        <w:gridCol w:w="559"/>
        <w:gridCol w:w="425"/>
        <w:gridCol w:w="1105"/>
      </w:tblGrid>
      <w:tr w:rsidR="006F0E5A" w14:paraId="79DFA958" w14:textId="77777777" w:rsidTr="006F0E5A">
        <w:trPr>
          <w:trHeight w:val="454"/>
        </w:trPr>
        <w:tc>
          <w:tcPr>
            <w:tcW w:w="525" w:type="dxa"/>
          </w:tcPr>
          <w:p w14:paraId="034791FF" w14:textId="77777777" w:rsidR="00F71BD2" w:rsidRDefault="00F71BD2">
            <w:r>
              <w:t>№</w:t>
            </w:r>
          </w:p>
        </w:tc>
        <w:tc>
          <w:tcPr>
            <w:tcW w:w="2297" w:type="dxa"/>
          </w:tcPr>
          <w:p w14:paraId="6BB887C0" w14:textId="77777777" w:rsidR="00F71BD2" w:rsidRDefault="00F71BD2">
            <w:r>
              <w:t>Фамилия, имя.</w:t>
            </w:r>
          </w:p>
        </w:tc>
        <w:tc>
          <w:tcPr>
            <w:tcW w:w="553" w:type="dxa"/>
          </w:tcPr>
          <w:p w14:paraId="213CBFB9" w14:textId="5FCC1A30" w:rsidR="00F71BD2" w:rsidRDefault="00FB6C17">
            <w:r>
              <w:t>№1</w:t>
            </w:r>
          </w:p>
        </w:tc>
        <w:tc>
          <w:tcPr>
            <w:tcW w:w="673" w:type="dxa"/>
          </w:tcPr>
          <w:p w14:paraId="1B9DDD42" w14:textId="77777777" w:rsidR="00F71BD2" w:rsidRDefault="00FB6C17">
            <w:r>
              <w:t>ВПР</w:t>
            </w:r>
          </w:p>
          <w:p w14:paraId="3293E710" w14:textId="79A1981D" w:rsidR="00D92C27" w:rsidRDefault="00D92C27">
            <w:r>
              <w:t>В№1</w:t>
            </w:r>
          </w:p>
        </w:tc>
        <w:tc>
          <w:tcPr>
            <w:tcW w:w="563" w:type="dxa"/>
          </w:tcPr>
          <w:p w14:paraId="6F1415E5" w14:textId="51EE625C" w:rsidR="00F71BD2" w:rsidRDefault="00FB6C17">
            <w:proofErr w:type="spellStart"/>
            <w:r>
              <w:t>К.р</w:t>
            </w:r>
            <w:proofErr w:type="spellEnd"/>
            <w:r>
              <w:t>.</w:t>
            </w:r>
          </w:p>
        </w:tc>
        <w:tc>
          <w:tcPr>
            <w:tcW w:w="687" w:type="dxa"/>
          </w:tcPr>
          <w:p w14:paraId="528BDC0D" w14:textId="577658F1" w:rsidR="00362F47" w:rsidRDefault="000F1BAF">
            <w:r>
              <w:t>3</w:t>
            </w:r>
            <w:r w:rsidR="00362F47">
              <w:t>ад</w:t>
            </w:r>
          </w:p>
          <w:p w14:paraId="7098DE29" w14:textId="092B05D8" w:rsidR="00F71BD2" w:rsidRDefault="000F1BAF">
            <w:r>
              <w:t>плав</w:t>
            </w:r>
          </w:p>
        </w:tc>
        <w:tc>
          <w:tcPr>
            <w:tcW w:w="706" w:type="dxa"/>
          </w:tcPr>
          <w:p w14:paraId="37A17FCA" w14:textId="77777777" w:rsidR="00F71BD2" w:rsidRDefault="000F1BAF">
            <w:r>
              <w:t>ВПР</w:t>
            </w:r>
          </w:p>
          <w:p w14:paraId="338FC15B" w14:textId="348DCBBB" w:rsidR="00D92C27" w:rsidRDefault="00D92C27">
            <w:r>
              <w:t>В№4</w:t>
            </w:r>
          </w:p>
        </w:tc>
        <w:tc>
          <w:tcPr>
            <w:tcW w:w="556" w:type="dxa"/>
          </w:tcPr>
          <w:p w14:paraId="22DAFBC0" w14:textId="70A51BDE" w:rsidR="00362F47" w:rsidRDefault="00362F47">
            <w:r>
              <w:t>3ад</w:t>
            </w:r>
          </w:p>
          <w:p w14:paraId="2CF9A0A5" w14:textId="5CD847E7" w:rsidR="00F71BD2" w:rsidRDefault="00362F47">
            <w:proofErr w:type="spellStart"/>
            <w:r>
              <w:t>исп</w:t>
            </w:r>
            <w:proofErr w:type="spellEnd"/>
          </w:p>
        </w:tc>
        <w:tc>
          <w:tcPr>
            <w:tcW w:w="567" w:type="dxa"/>
          </w:tcPr>
          <w:p w14:paraId="7F949295" w14:textId="3142BBBA" w:rsidR="00F71BD2" w:rsidRDefault="00362F47">
            <w:proofErr w:type="spellStart"/>
            <w:r>
              <w:t>Воп</w:t>
            </w:r>
            <w:proofErr w:type="spellEnd"/>
          </w:p>
        </w:tc>
        <w:tc>
          <w:tcPr>
            <w:tcW w:w="662" w:type="dxa"/>
          </w:tcPr>
          <w:p w14:paraId="597C14CE" w14:textId="77777777" w:rsidR="00F71BD2" w:rsidRDefault="006834AB">
            <w:r>
              <w:t>Зад</w:t>
            </w:r>
          </w:p>
          <w:p w14:paraId="01C86AA0" w14:textId="6AF3B8D1" w:rsidR="006834AB" w:rsidRDefault="006834AB">
            <w:r>
              <w:t>1уч</w:t>
            </w:r>
          </w:p>
        </w:tc>
        <w:tc>
          <w:tcPr>
            <w:tcW w:w="578" w:type="dxa"/>
          </w:tcPr>
          <w:p w14:paraId="00AF1F6C" w14:textId="00C0F8C4" w:rsidR="00F71BD2" w:rsidRDefault="006834AB">
            <w:proofErr w:type="spellStart"/>
            <w:r>
              <w:t>Л.р</w:t>
            </w:r>
            <w:proofErr w:type="spellEnd"/>
            <w:r>
              <w:t>.</w:t>
            </w:r>
          </w:p>
        </w:tc>
        <w:tc>
          <w:tcPr>
            <w:tcW w:w="559" w:type="dxa"/>
          </w:tcPr>
          <w:p w14:paraId="5955148D" w14:textId="77777777" w:rsidR="00F71BD2" w:rsidRDefault="00F71BD2"/>
        </w:tc>
        <w:tc>
          <w:tcPr>
            <w:tcW w:w="425" w:type="dxa"/>
          </w:tcPr>
          <w:p w14:paraId="30025D67" w14:textId="77777777" w:rsidR="00F71BD2" w:rsidRDefault="00F71BD2"/>
        </w:tc>
        <w:tc>
          <w:tcPr>
            <w:tcW w:w="1105" w:type="dxa"/>
          </w:tcPr>
          <w:p w14:paraId="65C60CA3" w14:textId="77777777" w:rsidR="00F71BD2" w:rsidRDefault="00F71BD2"/>
        </w:tc>
      </w:tr>
      <w:tr w:rsidR="006F0E5A" w14:paraId="39935C50" w14:textId="77777777" w:rsidTr="006F0E5A">
        <w:trPr>
          <w:trHeight w:val="429"/>
        </w:trPr>
        <w:tc>
          <w:tcPr>
            <w:tcW w:w="525" w:type="dxa"/>
          </w:tcPr>
          <w:p w14:paraId="147096E6" w14:textId="38965B0C" w:rsidR="00F71BD2" w:rsidRDefault="00FB6C17">
            <w:r>
              <w:t>1</w:t>
            </w:r>
          </w:p>
        </w:tc>
        <w:tc>
          <w:tcPr>
            <w:tcW w:w="2297" w:type="dxa"/>
          </w:tcPr>
          <w:p w14:paraId="3E59A7D5" w14:textId="6CE61EE6" w:rsidR="00F71BD2" w:rsidRDefault="00FB6C17">
            <w:proofErr w:type="spellStart"/>
            <w:r>
              <w:t>Карплюк</w:t>
            </w:r>
            <w:proofErr w:type="spellEnd"/>
            <w:r>
              <w:t xml:space="preserve"> Екатерина</w:t>
            </w:r>
          </w:p>
        </w:tc>
        <w:tc>
          <w:tcPr>
            <w:tcW w:w="553" w:type="dxa"/>
          </w:tcPr>
          <w:p w14:paraId="10886BA7" w14:textId="4140523E" w:rsidR="00F71BD2" w:rsidRDefault="00FB6C17">
            <w:r>
              <w:t>5</w:t>
            </w:r>
          </w:p>
        </w:tc>
        <w:tc>
          <w:tcPr>
            <w:tcW w:w="673" w:type="dxa"/>
          </w:tcPr>
          <w:p w14:paraId="5C968DE7" w14:textId="5B9FE0CD" w:rsidR="00F71BD2" w:rsidRDefault="00FB6C17">
            <w:r>
              <w:t>5</w:t>
            </w:r>
          </w:p>
        </w:tc>
        <w:tc>
          <w:tcPr>
            <w:tcW w:w="563" w:type="dxa"/>
          </w:tcPr>
          <w:p w14:paraId="16CEC584" w14:textId="38807B92" w:rsidR="00F71BD2" w:rsidRDefault="002541EC">
            <w:r>
              <w:t>4</w:t>
            </w:r>
          </w:p>
        </w:tc>
        <w:tc>
          <w:tcPr>
            <w:tcW w:w="687" w:type="dxa"/>
          </w:tcPr>
          <w:p w14:paraId="157C1054" w14:textId="5F2FDEB8" w:rsidR="00F71BD2" w:rsidRDefault="00B47D3D">
            <w:r>
              <w:t>5</w:t>
            </w:r>
          </w:p>
        </w:tc>
        <w:tc>
          <w:tcPr>
            <w:tcW w:w="706" w:type="dxa"/>
          </w:tcPr>
          <w:p w14:paraId="538B22E8" w14:textId="5E43B434" w:rsidR="00F71BD2" w:rsidRDefault="007C6098">
            <w:r>
              <w:t>4</w:t>
            </w:r>
          </w:p>
        </w:tc>
        <w:tc>
          <w:tcPr>
            <w:tcW w:w="556" w:type="dxa"/>
          </w:tcPr>
          <w:p w14:paraId="1BC7078F" w14:textId="6C0A3297" w:rsidR="00F71BD2" w:rsidRDefault="007C6098">
            <w:r>
              <w:t>5</w:t>
            </w:r>
          </w:p>
        </w:tc>
        <w:tc>
          <w:tcPr>
            <w:tcW w:w="567" w:type="dxa"/>
          </w:tcPr>
          <w:p w14:paraId="3D79B44B" w14:textId="666517B7" w:rsidR="00F71BD2" w:rsidRDefault="007C6098">
            <w:r>
              <w:t>3</w:t>
            </w:r>
          </w:p>
        </w:tc>
        <w:tc>
          <w:tcPr>
            <w:tcW w:w="662" w:type="dxa"/>
          </w:tcPr>
          <w:p w14:paraId="010675B2" w14:textId="77777777" w:rsidR="00F71BD2" w:rsidRDefault="00F71BD2"/>
        </w:tc>
        <w:tc>
          <w:tcPr>
            <w:tcW w:w="578" w:type="dxa"/>
          </w:tcPr>
          <w:p w14:paraId="6FDDD5F9" w14:textId="77777777" w:rsidR="00F71BD2" w:rsidRDefault="00F71BD2"/>
        </w:tc>
        <w:tc>
          <w:tcPr>
            <w:tcW w:w="559" w:type="dxa"/>
          </w:tcPr>
          <w:p w14:paraId="2C66A706" w14:textId="77777777" w:rsidR="00F71BD2" w:rsidRDefault="00F71BD2"/>
        </w:tc>
        <w:tc>
          <w:tcPr>
            <w:tcW w:w="425" w:type="dxa"/>
          </w:tcPr>
          <w:p w14:paraId="7922500B" w14:textId="77777777" w:rsidR="00F71BD2" w:rsidRDefault="00F71BD2"/>
        </w:tc>
        <w:tc>
          <w:tcPr>
            <w:tcW w:w="1105" w:type="dxa"/>
          </w:tcPr>
          <w:p w14:paraId="34659F0C" w14:textId="77777777" w:rsidR="00F71BD2" w:rsidRDefault="00F71BD2"/>
        </w:tc>
      </w:tr>
      <w:tr w:rsidR="006F0E5A" w14:paraId="16F97665" w14:textId="77777777" w:rsidTr="006F0E5A">
        <w:trPr>
          <w:trHeight w:val="454"/>
        </w:trPr>
        <w:tc>
          <w:tcPr>
            <w:tcW w:w="525" w:type="dxa"/>
          </w:tcPr>
          <w:p w14:paraId="65493171" w14:textId="4B5CBF7C" w:rsidR="00F71BD2" w:rsidRDefault="006F03FF">
            <w:r>
              <w:t>2</w:t>
            </w:r>
          </w:p>
        </w:tc>
        <w:tc>
          <w:tcPr>
            <w:tcW w:w="2297" w:type="dxa"/>
          </w:tcPr>
          <w:p w14:paraId="43FAA7B9" w14:textId="74DB3EC1" w:rsidR="00F71BD2" w:rsidRDefault="006F03FF">
            <w:proofErr w:type="spellStart"/>
            <w:r>
              <w:t>Сдатенко</w:t>
            </w:r>
            <w:proofErr w:type="spellEnd"/>
            <w:r>
              <w:t xml:space="preserve"> Михаил</w:t>
            </w:r>
          </w:p>
        </w:tc>
        <w:tc>
          <w:tcPr>
            <w:tcW w:w="553" w:type="dxa"/>
          </w:tcPr>
          <w:p w14:paraId="02013EB9" w14:textId="1A0362CF" w:rsidR="00F71BD2" w:rsidRDefault="006F03FF">
            <w:r>
              <w:t>3</w:t>
            </w:r>
          </w:p>
        </w:tc>
        <w:tc>
          <w:tcPr>
            <w:tcW w:w="673" w:type="dxa"/>
          </w:tcPr>
          <w:p w14:paraId="04D002DF" w14:textId="0EF259DF" w:rsidR="00F71BD2" w:rsidRDefault="006F03FF">
            <w:r>
              <w:t>3</w:t>
            </w:r>
          </w:p>
        </w:tc>
        <w:tc>
          <w:tcPr>
            <w:tcW w:w="563" w:type="dxa"/>
          </w:tcPr>
          <w:p w14:paraId="3B0AD951" w14:textId="34116A7B" w:rsidR="00F71BD2" w:rsidRDefault="002541EC">
            <w:r>
              <w:t>3</w:t>
            </w:r>
          </w:p>
        </w:tc>
        <w:tc>
          <w:tcPr>
            <w:tcW w:w="687" w:type="dxa"/>
          </w:tcPr>
          <w:p w14:paraId="2A3FBAA8" w14:textId="28D156E2" w:rsidR="00F71BD2" w:rsidRDefault="00DB13C2">
            <w:r>
              <w:t>5</w:t>
            </w:r>
          </w:p>
        </w:tc>
        <w:tc>
          <w:tcPr>
            <w:tcW w:w="706" w:type="dxa"/>
          </w:tcPr>
          <w:p w14:paraId="69E87919" w14:textId="01FED520" w:rsidR="00F71BD2" w:rsidRDefault="00DB13C2">
            <w:r>
              <w:t>5</w:t>
            </w:r>
          </w:p>
        </w:tc>
        <w:tc>
          <w:tcPr>
            <w:tcW w:w="556" w:type="dxa"/>
          </w:tcPr>
          <w:p w14:paraId="167AAB85" w14:textId="0A3247F8" w:rsidR="00F71BD2" w:rsidRDefault="000D6ABC">
            <w:r>
              <w:t>4</w:t>
            </w:r>
          </w:p>
        </w:tc>
        <w:tc>
          <w:tcPr>
            <w:tcW w:w="567" w:type="dxa"/>
          </w:tcPr>
          <w:p w14:paraId="7B12D552" w14:textId="45FFA9EB" w:rsidR="00F71BD2" w:rsidRDefault="000D6ABC">
            <w:r>
              <w:t>4</w:t>
            </w:r>
          </w:p>
        </w:tc>
        <w:tc>
          <w:tcPr>
            <w:tcW w:w="662" w:type="dxa"/>
          </w:tcPr>
          <w:p w14:paraId="1C8E99FC" w14:textId="46F6D023" w:rsidR="00F71BD2" w:rsidRDefault="005A4CAF">
            <w:r>
              <w:t>2</w:t>
            </w:r>
          </w:p>
        </w:tc>
        <w:tc>
          <w:tcPr>
            <w:tcW w:w="578" w:type="dxa"/>
          </w:tcPr>
          <w:p w14:paraId="25B6214E" w14:textId="059BA689" w:rsidR="00F71BD2" w:rsidRDefault="005A4CAF">
            <w:r>
              <w:t>5</w:t>
            </w:r>
          </w:p>
        </w:tc>
        <w:tc>
          <w:tcPr>
            <w:tcW w:w="559" w:type="dxa"/>
          </w:tcPr>
          <w:p w14:paraId="57286F1F" w14:textId="77777777" w:rsidR="00F71BD2" w:rsidRDefault="00F71BD2"/>
        </w:tc>
        <w:tc>
          <w:tcPr>
            <w:tcW w:w="425" w:type="dxa"/>
          </w:tcPr>
          <w:p w14:paraId="453BE488" w14:textId="77777777" w:rsidR="00F71BD2" w:rsidRDefault="00F71BD2"/>
        </w:tc>
        <w:tc>
          <w:tcPr>
            <w:tcW w:w="1105" w:type="dxa"/>
          </w:tcPr>
          <w:p w14:paraId="25BB214E" w14:textId="77777777" w:rsidR="00F71BD2" w:rsidRDefault="00F71BD2"/>
        </w:tc>
      </w:tr>
      <w:tr w:rsidR="006F0E5A" w14:paraId="76D22FAA" w14:textId="77777777" w:rsidTr="006F0E5A">
        <w:trPr>
          <w:trHeight w:val="429"/>
        </w:trPr>
        <w:tc>
          <w:tcPr>
            <w:tcW w:w="525" w:type="dxa"/>
          </w:tcPr>
          <w:p w14:paraId="7B3FB7FC" w14:textId="0F1377E7" w:rsidR="00F71BD2" w:rsidRDefault="00244D70">
            <w:r>
              <w:t>3</w:t>
            </w:r>
          </w:p>
        </w:tc>
        <w:tc>
          <w:tcPr>
            <w:tcW w:w="2297" w:type="dxa"/>
          </w:tcPr>
          <w:p w14:paraId="568240B2" w14:textId="79B1F4C0" w:rsidR="00F71BD2" w:rsidRDefault="00244D70">
            <w:proofErr w:type="spellStart"/>
            <w:r>
              <w:t>Федий</w:t>
            </w:r>
            <w:proofErr w:type="spellEnd"/>
            <w:r>
              <w:t xml:space="preserve"> Илья</w:t>
            </w:r>
          </w:p>
        </w:tc>
        <w:tc>
          <w:tcPr>
            <w:tcW w:w="553" w:type="dxa"/>
          </w:tcPr>
          <w:p w14:paraId="5DF8DA22" w14:textId="3B0762E9" w:rsidR="00F71BD2" w:rsidRDefault="00244D70">
            <w:r>
              <w:t>4</w:t>
            </w:r>
          </w:p>
        </w:tc>
        <w:tc>
          <w:tcPr>
            <w:tcW w:w="673" w:type="dxa"/>
          </w:tcPr>
          <w:p w14:paraId="2ED532A7" w14:textId="256A538C" w:rsidR="00F71BD2" w:rsidRDefault="00244D70">
            <w:r>
              <w:t>3</w:t>
            </w:r>
          </w:p>
        </w:tc>
        <w:tc>
          <w:tcPr>
            <w:tcW w:w="563" w:type="dxa"/>
          </w:tcPr>
          <w:p w14:paraId="44050483" w14:textId="137327EA" w:rsidR="00F71BD2" w:rsidRDefault="00DB3E4F">
            <w:r>
              <w:t>4</w:t>
            </w:r>
          </w:p>
        </w:tc>
        <w:tc>
          <w:tcPr>
            <w:tcW w:w="687" w:type="dxa"/>
          </w:tcPr>
          <w:p w14:paraId="0F8AF93F" w14:textId="2842E8DE" w:rsidR="00F71BD2" w:rsidRDefault="00DB13C2">
            <w:r>
              <w:t>3</w:t>
            </w:r>
          </w:p>
        </w:tc>
        <w:tc>
          <w:tcPr>
            <w:tcW w:w="706" w:type="dxa"/>
          </w:tcPr>
          <w:p w14:paraId="6188AFB0" w14:textId="29EC67FD" w:rsidR="00F71BD2" w:rsidRDefault="00DB13C2">
            <w:r>
              <w:t>3</w:t>
            </w:r>
          </w:p>
        </w:tc>
        <w:tc>
          <w:tcPr>
            <w:tcW w:w="556" w:type="dxa"/>
          </w:tcPr>
          <w:p w14:paraId="53C8EFEB" w14:textId="158C3A53" w:rsidR="00F71BD2" w:rsidRDefault="00902571">
            <w:r>
              <w:t>5</w:t>
            </w:r>
          </w:p>
        </w:tc>
        <w:tc>
          <w:tcPr>
            <w:tcW w:w="567" w:type="dxa"/>
          </w:tcPr>
          <w:p w14:paraId="5EA8E34F" w14:textId="3FA63B40" w:rsidR="00F71BD2" w:rsidRDefault="00902571">
            <w:r>
              <w:t>4</w:t>
            </w:r>
          </w:p>
        </w:tc>
        <w:tc>
          <w:tcPr>
            <w:tcW w:w="662" w:type="dxa"/>
          </w:tcPr>
          <w:p w14:paraId="10253ED8" w14:textId="2AC849C9" w:rsidR="00F71BD2" w:rsidRDefault="005A4CAF">
            <w:r>
              <w:t>2</w:t>
            </w:r>
          </w:p>
        </w:tc>
        <w:tc>
          <w:tcPr>
            <w:tcW w:w="578" w:type="dxa"/>
          </w:tcPr>
          <w:p w14:paraId="7FE8A295" w14:textId="60C37F48" w:rsidR="00F71BD2" w:rsidRDefault="005A4CAF">
            <w:r>
              <w:t>5</w:t>
            </w:r>
          </w:p>
        </w:tc>
        <w:tc>
          <w:tcPr>
            <w:tcW w:w="559" w:type="dxa"/>
          </w:tcPr>
          <w:p w14:paraId="1AB21E39" w14:textId="77777777" w:rsidR="00F71BD2" w:rsidRDefault="00F71BD2"/>
        </w:tc>
        <w:tc>
          <w:tcPr>
            <w:tcW w:w="425" w:type="dxa"/>
          </w:tcPr>
          <w:p w14:paraId="3E3E405B" w14:textId="77777777" w:rsidR="00F71BD2" w:rsidRDefault="00F71BD2"/>
        </w:tc>
        <w:tc>
          <w:tcPr>
            <w:tcW w:w="1105" w:type="dxa"/>
          </w:tcPr>
          <w:p w14:paraId="7537C01E" w14:textId="77777777" w:rsidR="00F71BD2" w:rsidRDefault="00F71BD2"/>
        </w:tc>
      </w:tr>
      <w:tr w:rsidR="006F0E5A" w14:paraId="14C23929" w14:textId="77777777" w:rsidTr="006F0E5A">
        <w:trPr>
          <w:trHeight w:val="454"/>
        </w:trPr>
        <w:tc>
          <w:tcPr>
            <w:tcW w:w="525" w:type="dxa"/>
          </w:tcPr>
          <w:p w14:paraId="787B74D5" w14:textId="5087160D" w:rsidR="00F71BD2" w:rsidRDefault="00934B5B">
            <w:r>
              <w:t>4</w:t>
            </w:r>
          </w:p>
        </w:tc>
        <w:tc>
          <w:tcPr>
            <w:tcW w:w="2297" w:type="dxa"/>
          </w:tcPr>
          <w:p w14:paraId="333DF4C2" w14:textId="30BB78A3" w:rsidR="00F71BD2" w:rsidRDefault="00934B5B">
            <w:r>
              <w:t>Михеев Григорий</w:t>
            </w:r>
          </w:p>
        </w:tc>
        <w:tc>
          <w:tcPr>
            <w:tcW w:w="553" w:type="dxa"/>
          </w:tcPr>
          <w:p w14:paraId="6AE3872C" w14:textId="230FDA30" w:rsidR="00F71BD2" w:rsidRDefault="00934B5B">
            <w:r>
              <w:t>5</w:t>
            </w:r>
          </w:p>
        </w:tc>
        <w:tc>
          <w:tcPr>
            <w:tcW w:w="673" w:type="dxa"/>
          </w:tcPr>
          <w:p w14:paraId="35C594E0" w14:textId="3232162A" w:rsidR="00F71BD2" w:rsidRDefault="00934B5B">
            <w:r>
              <w:t>5</w:t>
            </w:r>
          </w:p>
        </w:tc>
        <w:tc>
          <w:tcPr>
            <w:tcW w:w="563" w:type="dxa"/>
          </w:tcPr>
          <w:p w14:paraId="77ED32CF" w14:textId="1B2EAD61" w:rsidR="00F71BD2" w:rsidRDefault="002541EC">
            <w:r>
              <w:t>4</w:t>
            </w:r>
          </w:p>
        </w:tc>
        <w:tc>
          <w:tcPr>
            <w:tcW w:w="687" w:type="dxa"/>
          </w:tcPr>
          <w:p w14:paraId="61C31C71" w14:textId="55C32442" w:rsidR="00F71BD2" w:rsidRDefault="00D95FBD">
            <w:r>
              <w:t>5</w:t>
            </w:r>
          </w:p>
        </w:tc>
        <w:tc>
          <w:tcPr>
            <w:tcW w:w="706" w:type="dxa"/>
          </w:tcPr>
          <w:p w14:paraId="152714F6" w14:textId="4A802D0F" w:rsidR="00F71BD2" w:rsidRDefault="00B47D3D">
            <w:r>
              <w:t>4</w:t>
            </w:r>
          </w:p>
        </w:tc>
        <w:tc>
          <w:tcPr>
            <w:tcW w:w="556" w:type="dxa"/>
          </w:tcPr>
          <w:p w14:paraId="175BE927" w14:textId="4F4BA5BD" w:rsidR="00F71BD2" w:rsidRDefault="007C6098">
            <w:r>
              <w:t>5</w:t>
            </w:r>
          </w:p>
        </w:tc>
        <w:tc>
          <w:tcPr>
            <w:tcW w:w="567" w:type="dxa"/>
          </w:tcPr>
          <w:p w14:paraId="3C0C3118" w14:textId="49899198" w:rsidR="00F71BD2" w:rsidRDefault="007C6098">
            <w:r>
              <w:t>5</w:t>
            </w:r>
          </w:p>
        </w:tc>
        <w:tc>
          <w:tcPr>
            <w:tcW w:w="662" w:type="dxa"/>
          </w:tcPr>
          <w:p w14:paraId="3AC43AD7" w14:textId="1CFB129C" w:rsidR="00F71BD2" w:rsidRDefault="001620F9">
            <w:r>
              <w:t>5</w:t>
            </w:r>
          </w:p>
        </w:tc>
        <w:tc>
          <w:tcPr>
            <w:tcW w:w="578" w:type="dxa"/>
          </w:tcPr>
          <w:p w14:paraId="15120AC6" w14:textId="6705BC44" w:rsidR="00F71BD2" w:rsidRDefault="001620F9">
            <w:r>
              <w:t>5</w:t>
            </w:r>
          </w:p>
        </w:tc>
        <w:tc>
          <w:tcPr>
            <w:tcW w:w="559" w:type="dxa"/>
          </w:tcPr>
          <w:p w14:paraId="7033F809" w14:textId="77777777" w:rsidR="00F71BD2" w:rsidRDefault="00F71BD2"/>
        </w:tc>
        <w:tc>
          <w:tcPr>
            <w:tcW w:w="425" w:type="dxa"/>
          </w:tcPr>
          <w:p w14:paraId="14BF749F" w14:textId="77777777" w:rsidR="00F71BD2" w:rsidRDefault="00F71BD2"/>
        </w:tc>
        <w:tc>
          <w:tcPr>
            <w:tcW w:w="1105" w:type="dxa"/>
          </w:tcPr>
          <w:p w14:paraId="0FE9BB46" w14:textId="77777777" w:rsidR="00F71BD2" w:rsidRDefault="00F71BD2"/>
        </w:tc>
      </w:tr>
      <w:tr w:rsidR="006F0E5A" w14:paraId="34282BB8" w14:textId="77777777" w:rsidTr="006F0E5A">
        <w:trPr>
          <w:trHeight w:val="429"/>
        </w:trPr>
        <w:tc>
          <w:tcPr>
            <w:tcW w:w="525" w:type="dxa"/>
          </w:tcPr>
          <w:p w14:paraId="7A178D5E" w14:textId="34E88AE7" w:rsidR="00F71BD2" w:rsidRDefault="00184EC7">
            <w:r>
              <w:t>5</w:t>
            </w:r>
          </w:p>
        </w:tc>
        <w:tc>
          <w:tcPr>
            <w:tcW w:w="2297" w:type="dxa"/>
          </w:tcPr>
          <w:p w14:paraId="7497472E" w14:textId="0CA2BCB4" w:rsidR="00F71BD2" w:rsidRDefault="00184EC7">
            <w:r>
              <w:t>Цобенко Андрей</w:t>
            </w:r>
          </w:p>
        </w:tc>
        <w:tc>
          <w:tcPr>
            <w:tcW w:w="553" w:type="dxa"/>
          </w:tcPr>
          <w:p w14:paraId="6A92AF9C" w14:textId="5A2E0A19" w:rsidR="00F71BD2" w:rsidRDefault="00184EC7">
            <w:r>
              <w:t>5</w:t>
            </w:r>
          </w:p>
        </w:tc>
        <w:tc>
          <w:tcPr>
            <w:tcW w:w="673" w:type="dxa"/>
          </w:tcPr>
          <w:p w14:paraId="1867F646" w14:textId="33465094" w:rsidR="00F71BD2" w:rsidRDefault="00184EC7">
            <w:r>
              <w:t>3</w:t>
            </w:r>
          </w:p>
        </w:tc>
        <w:tc>
          <w:tcPr>
            <w:tcW w:w="563" w:type="dxa"/>
          </w:tcPr>
          <w:p w14:paraId="675FA5E8" w14:textId="68BE1AA8" w:rsidR="00F71BD2" w:rsidRDefault="002541EC">
            <w:r>
              <w:t>3</w:t>
            </w:r>
          </w:p>
        </w:tc>
        <w:tc>
          <w:tcPr>
            <w:tcW w:w="687" w:type="dxa"/>
          </w:tcPr>
          <w:p w14:paraId="5B6CA440" w14:textId="0535E54E" w:rsidR="00F71BD2" w:rsidRDefault="001839B8">
            <w:r>
              <w:t>5</w:t>
            </w:r>
          </w:p>
        </w:tc>
        <w:tc>
          <w:tcPr>
            <w:tcW w:w="706" w:type="dxa"/>
          </w:tcPr>
          <w:p w14:paraId="71E60576" w14:textId="7FAA8C91" w:rsidR="00F71BD2" w:rsidRDefault="001839B8">
            <w:r>
              <w:t>4</w:t>
            </w:r>
          </w:p>
        </w:tc>
        <w:tc>
          <w:tcPr>
            <w:tcW w:w="556" w:type="dxa"/>
          </w:tcPr>
          <w:p w14:paraId="206C7462" w14:textId="0F92AC82" w:rsidR="00F71BD2" w:rsidRDefault="006D0817">
            <w:r>
              <w:t>4</w:t>
            </w:r>
          </w:p>
        </w:tc>
        <w:tc>
          <w:tcPr>
            <w:tcW w:w="567" w:type="dxa"/>
          </w:tcPr>
          <w:p w14:paraId="7BB99875" w14:textId="08F0B532" w:rsidR="00F71BD2" w:rsidRDefault="006D0817">
            <w:r>
              <w:t>4</w:t>
            </w:r>
          </w:p>
        </w:tc>
        <w:tc>
          <w:tcPr>
            <w:tcW w:w="662" w:type="dxa"/>
          </w:tcPr>
          <w:p w14:paraId="1A1ABDF0" w14:textId="77777777" w:rsidR="00F71BD2" w:rsidRDefault="00F71BD2"/>
        </w:tc>
        <w:tc>
          <w:tcPr>
            <w:tcW w:w="578" w:type="dxa"/>
          </w:tcPr>
          <w:p w14:paraId="0EF5565D" w14:textId="77777777" w:rsidR="00F71BD2" w:rsidRDefault="00F71BD2"/>
        </w:tc>
        <w:tc>
          <w:tcPr>
            <w:tcW w:w="559" w:type="dxa"/>
          </w:tcPr>
          <w:p w14:paraId="74FEEDC5" w14:textId="77777777" w:rsidR="00F71BD2" w:rsidRDefault="00F71BD2"/>
        </w:tc>
        <w:tc>
          <w:tcPr>
            <w:tcW w:w="425" w:type="dxa"/>
          </w:tcPr>
          <w:p w14:paraId="72F4A369" w14:textId="77777777" w:rsidR="00F71BD2" w:rsidRDefault="00F71BD2"/>
        </w:tc>
        <w:tc>
          <w:tcPr>
            <w:tcW w:w="1105" w:type="dxa"/>
          </w:tcPr>
          <w:p w14:paraId="2E2DF54C" w14:textId="77777777" w:rsidR="00F71BD2" w:rsidRDefault="00F71BD2"/>
        </w:tc>
      </w:tr>
      <w:tr w:rsidR="006F0E5A" w14:paraId="58ABDE10" w14:textId="77777777" w:rsidTr="006F0E5A">
        <w:trPr>
          <w:trHeight w:val="454"/>
        </w:trPr>
        <w:tc>
          <w:tcPr>
            <w:tcW w:w="525" w:type="dxa"/>
          </w:tcPr>
          <w:p w14:paraId="0421F3C9" w14:textId="4BE0F760" w:rsidR="00F71BD2" w:rsidRDefault="0090462B">
            <w:r>
              <w:t>6</w:t>
            </w:r>
          </w:p>
        </w:tc>
        <w:tc>
          <w:tcPr>
            <w:tcW w:w="2297" w:type="dxa"/>
          </w:tcPr>
          <w:p w14:paraId="25921381" w14:textId="54AFF200" w:rsidR="00F71BD2" w:rsidRDefault="0090462B">
            <w:proofErr w:type="spellStart"/>
            <w:r>
              <w:t>Ирклиенко</w:t>
            </w:r>
            <w:proofErr w:type="spellEnd"/>
            <w:r>
              <w:t xml:space="preserve"> Иван</w:t>
            </w:r>
          </w:p>
        </w:tc>
        <w:tc>
          <w:tcPr>
            <w:tcW w:w="553" w:type="dxa"/>
          </w:tcPr>
          <w:p w14:paraId="7002F927" w14:textId="7CE3C0B0" w:rsidR="00F71BD2" w:rsidRDefault="0090462B">
            <w:r>
              <w:t>3</w:t>
            </w:r>
          </w:p>
        </w:tc>
        <w:tc>
          <w:tcPr>
            <w:tcW w:w="673" w:type="dxa"/>
          </w:tcPr>
          <w:p w14:paraId="3D1D3D56" w14:textId="47F020E0" w:rsidR="00F71BD2" w:rsidRDefault="006F3C75">
            <w:r>
              <w:t>4</w:t>
            </w:r>
          </w:p>
        </w:tc>
        <w:tc>
          <w:tcPr>
            <w:tcW w:w="563" w:type="dxa"/>
          </w:tcPr>
          <w:p w14:paraId="25C6E2F0" w14:textId="0EAF00F3" w:rsidR="00F71BD2" w:rsidRDefault="00696B74">
            <w:r>
              <w:t>4</w:t>
            </w:r>
          </w:p>
        </w:tc>
        <w:tc>
          <w:tcPr>
            <w:tcW w:w="687" w:type="dxa"/>
          </w:tcPr>
          <w:p w14:paraId="59FCCABB" w14:textId="77777777" w:rsidR="00F71BD2" w:rsidRDefault="00F71BD2"/>
        </w:tc>
        <w:tc>
          <w:tcPr>
            <w:tcW w:w="706" w:type="dxa"/>
          </w:tcPr>
          <w:p w14:paraId="51FA54F4" w14:textId="5ABFC041" w:rsidR="00F71BD2" w:rsidRDefault="00624AD0">
            <w:r>
              <w:t>4</w:t>
            </w:r>
          </w:p>
        </w:tc>
        <w:tc>
          <w:tcPr>
            <w:tcW w:w="556" w:type="dxa"/>
          </w:tcPr>
          <w:p w14:paraId="0B99F97F" w14:textId="77777777" w:rsidR="00F71BD2" w:rsidRDefault="00F71BD2"/>
        </w:tc>
        <w:tc>
          <w:tcPr>
            <w:tcW w:w="567" w:type="dxa"/>
          </w:tcPr>
          <w:p w14:paraId="2D054359" w14:textId="21A7D9E1" w:rsidR="00F71BD2" w:rsidRDefault="00C04949">
            <w:r>
              <w:t>4</w:t>
            </w:r>
          </w:p>
        </w:tc>
        <w:tc>
          <w:tcPr>
            <w:tcW w:w="662" w:type="dxa"/>
          </w:tcPr>
          <w:p w14:paraId="3DF56860" w14:textId="77777777" w:rsidR="00F71BD2" w:rsidRDefault="00F71BD2"/>
        </w:tc>
        <w:tc>
          <w:tcPr>
            <w:tcW w:w="578" w:type="dxa"/>
          </w:tcPr>
          <w:p w14:paraId="0AB209D0" w14:textId="77777777" w:rsidR="00F71BD2" w:rsidRDefault="00F71BD2"/>
        </w:tc>
        <w:tc>
          <w:tcPr>
            <w:tcW w:w="559" w:type="dxa"/>
          </w:tcPr>
          <w:p w14:paraId="6B2F295B" w14:textId="77777777" w:rsidR="00F71BD2" w:rsidRDefault="00F71BD2"/>
        </w:tc>
        <w:tc>
          <w:tcPr>
            <w:tcW w:w="425" w:type="dxa"/>
          </w:tcPr>
          <w:p w14:paraId="0B527C20" w14:textId="77777777" w:rsidR="00F71BD2" w:rsidRDefault="00F71BD2"/>
        </w:tc>
        <w:tc>
          <w:tcPr>
            <w:tcW w:w="1105" w:type="dxa"/>
          </w:tcPr>
          <w:p w14:paraId="76709909" w14:textId="77777777" w:rsidR="00F71BD2" w:rsidRDefault="00F71BD2"/>
        </w:tc>
      </w:tr>
      <w:tr w:rsidR="006F0E5A" w14:paraId="00C8B932" w14:textId="77777777" w:rsidTr="006F0E5A">
        <w:trPr>
          <w:trHeight w:val="454"/>
        </w:trPr>
        <w:tc>
          <w:tcPr>
            <w:tcW w:w="525" w:type="dxa"/>
          </w:tcPr>
          <w:p w14:paraId="5472E5F3" w14:textId="5138E890" w:rsidR="00F71BD2" w:rsidRDefault="006F3C75">
            <w:r>
              <w:t>7</w:t>
            </w:r>
          </w:p>
        </w:tc>
        <w:tc>
          <w:tcPr>
            <w:tcW w:w="2297" w:type="dxa"/>
          </w:tcPr>
          <w:p w14:paraId="56EC88D2" w14:textId="66CD09FB" w:rsidR="00F71BD2" w:rsidRDefault="006F3C75">
            <w:proofErr w:type="spellStart"/>
            <w:r>
              <w:t>Галайчук</w:t>
            </w:r>
            <w:proofErr w:type="spellEnd"/>
            <w:r>
              <w:t xml:space="preserve"> Арсений</w:t>
            </w:r>
          </w:p>
        </w:tc>
        <w:tc>
          <w:tcPr>
            <w:tcW w:w="553" w:type="dxa"/>
          </w:tcPr>
          <w:p w14:paraId="4B49CF8F" w14:textId="6304BDBF" w:rsidR="00F71BD2" w:rsidRDefault="006F3C75">
            <w:r>
              <w:t>3</w:t>
            </w:r>
          </w:p>
        </w:tc>
        <w:tc>
          <w:tcPr>
            <w:tcW w:w="673" w:type="dxa"/>
          </w:tcPr>
          <w:p w14:paraId="69AC70AC" w14:textId="43D2D350" w:rsidR="00F71BD2" w:rsidRDefault="00362F47">
            <w:r>
              <w:t>5</w:t>
            </w:r>
          </w:p>
        </w:tc>
        <w:tc>
          <w:tcPr>
            <w:tcW w:w="563" w:type="dxa"/>
          </w:tcPr>
          <w:p w14:paraId="176B5A84" w14:textId="750FA29A" w:rsidR="00F71BD2" w:rsidRDefault="007C4746">
            <w:r>
              <w:t>4</w:t>
            </w:r>
          </w:p>
        </w:tc>
        <w:tc>
          <w:tcPr>
            <w:tcW w:w="687" w:type="dxa"/>
          </w:tcPr>
          <w:p w14:paraId="0C7C403D" w14:textId="1E08DEFB" w:rsidR="00F71BD2" w:rsidRDefault="00464DCE">
            <w:r>
              <w:t>5</w:t>
            </w:r>
          </w:p>
        </w:tc>
        <w:tc>
          <w:tcPr>
            <w:tcW w:w="706" w:type="dxa"/>
          </w:tcPr>
          <w:p w14:paraId="15B9262D" w14:textId="4BB29D4B" w:rsidR="00F71BD2" w:rsidRDefault="002B2F92">
            <w:r>
              <w:t>4</w:t>
            </w:r>
          </w:p>
        </w:tc>
        <w:tc>
          <w:tcPr>
            <w:tcW w:w="556" w:type="dxa"/>
          </w:tcPr>
          <w:p w14:paraId="7AFA40CB" w14:textId="5C6F6759" w:rsidR="00F71BD2" w:rsidRDefault="00530F15">
            <w:r>
              <w:t>5</w:t>
            </w:r>
          </w:p>
        </w:tc>
        <w:tc>
          <w:tcPr>
            <w:tcW w:w="567" w:type="dxa"/>
          </w:tcPr>
          <w:p w14:paraId="6D94B1A4" w14:textId="38DC9B66" w:rsidR="00F71BD2" w:rsidRDefault="00530F15">
            <w:r>
              <w:t>4</w:t>
            </w:r>
          </w:p>
        </w:tc>
        <w:tc>
          <w:tcPr>
            <w:tcW w:w="662" w:type="dxa"/>
          </w:tcPr>
          <w:p w14:paraId="7C6FD131" w14:textId="77777777" w:rsidR="00F71BD2" w:rsidRDefault="00F71BD2"/>
        </w:tc>
        <w:tc>
          <w:tcPr>
            <w:tcW w:w="578" w:type="dxa"/>
          </w:tcPr>
          <w:p w14:paraId="68B9454D" w14:textId="77777777" w:rsidR="00F71BD2" w:rsidRDefault="00F71BD2"/>
        </w:tc>
        <w:tc>
          <w:tcPr>
            <w:tcW w:w="559" w:type="dxa"/>
          </w:tcPr>
          <w:p w14:paraId="26A48898" w14:textId="77777777" w:rsidR="00F71BD2" w:rsidRDefault="00F71BD2"/>
        </w:tc>
        <w:tc>
          <w:tcPr>
            <w:tcW w:w="425" w:type="dxa"/>
          </w:tcPr>
          <w:p w14:paraId="1118FF18" w14:textId="77777777" w:rsidR="00F71BD2" w:rsidRDefault="00F71BD2"/>
        </w:tc>
        <w:tc>
          <w:tcPr>
            <w:tcW w:w="1105" w:type="dxa"/>
          </w:tcPr>
          <w:p w14:paraId="06FF0753" w14:textId="77777777" w:rsidR="00F71BD2" w:rsidRDefault="00F71BD2"/>
        </w:tc>
      </w:tr>
      <w:tr w:rsidR="006F0E5A" w14:paraId="081D03A1" w14:textId="77777777" w:rsidTr="006F0E5A">
        <w:trPr>
          <w:trHeight w:val="429"/>
        </w:trPr>
        <w:tc>
          <w:tcPr>
            <w:tcW w:w="525" w:type="dxa"/>
          </w:tcPr>
          <w:p w14:paraId="2F7575ED" w14:textId="36098863" w:rsidR="00F71BD2" w:rsidRDefault="000B5615">
            <w:r>
              <w:t>8</w:t>
            </w:r>
          </w:p>
        </w:tc>
        <w:tc>
          <w:tcPr>
            <w:tcW w:w="2297" w:type="dxa"/>
          </w:tcPr>
          <w:p w14:paraId="4839D8DE" w14:textId="6584714A" w:rsidR="00F71BD2" w:rsidRDefault="000B5615">
            <w:proofErr w:type="spellStart"/>
            <w:r>
              <w:t>Мулюкина</w:t>
            </w:r>
            <w:proofErr w:type="spellEnd"/>
            <w:r>
              <w:t xml:space="preserve"> Екатерина</w:t>
            </w:r>
          </w:p>
        </w:tc>
        <w:tc>
          <w:tcPr>
            <w:tcW w:w="553" w:type="dxa"/>
          </w:tcPr>
          <w:p w14:paraId="6E41A4D5" w14:textId="24FB0F42" w:rsidR="00F71BD2" w:rsidRDefault="000B5615">
            <w:r>
              <w:t>5</w:t>
            </w:r>
          </w:p>
        </w:tc>
        <w:tc>
          <w:tcPr>
            <w:tcW w:w="673" w:type="dxa"/>
          </w:tcPr>
          <w:p w14:paraId="675D825A" w14:textId="629B228B" w:rsidR="00F71BD2" w:rsidRDefault="000B5615">
            <w:r>
              <w:t>4</w:t>
            </w:r>
          </w:p>
        </w:tc>
        <w:tc>
          <w:tcPr>
            <w:tcW w:w="563" w:type="dxa"/>
          </w:tcPr>
          <w:p w14:paraId="095EA405" w14:textId="4E85159E" w:rsidR="00F71BD2" w:rsidRDefault="000B5615">
            <w:r>
              <w:t>5</w:t>
            </w:r>
          </w:p>
        </w:tc>
        <w:tc>
          <w:tcPr>
            <w:tcW w:w="687" w:type="dxa"/>
          </w:tcPr>
          <w:p w14:paraId="0EC707D2" w14:textId="6C9B1D7D" w:rsidR="00F71BD2" w:rsidRDefault="007F7E34">
            <w:r>
              <w:t>5</w:t>
            </w:r>
          </w:p>
        </w:tc>
        <w:tc>
          <w:tcPr>
            <w:tcW w:w="706" w:type="dxa"/>
          </w:tcPr>
          <w:p w14:paraId="0483B904" w14:textId="15C729A4" w:rsidR="00F71BD2" w:rsidRDefault="007F7E34">
            <w:r>
              <w:t>5</w:t>
            </w:r>
          </w:p>
        </w:tc>
        <w:tc>
          <w:tcPr>
            <w:tcW w:w="556" w:type="dxa"/>
          </w:tcPr>
          <w:p w14:paraId="4C5D8AFF" w14:textId="05633AC7" w:rsidR="00F71BD2" w:rsidRDefault="000D6ABC">
            <w:r>
              <w:t>5</w:t>
            </w:r>
          </w:p>
        </w:tc>
        <w:tc>
          <w:tcPr>
            <w:tcW w:w="567" w:type="dxa"/>
          </w:tcPr>
          <w:p w14:paraId="3BAA297C" w14:textId="4AD28B2E" w:rsidR="00F71BD2" w:rsidRDefault="000D6ABC">
            <w:r>
              <w:t>3</w:t>
            </w:r>
          </w:p>
        </w:tc>
        <w:tc>
          <w:tcPr>
            <w:tcW w:w="662" w:type="dxa"/>
          </w:tcPr>
          <w:p w14:paraId="0A065384" w14:textId="77777777" w:rsidR="00F71BD2" w:rsidRDefault="00F71BD2"/>
        </w:tc>
        <w:tc>
          <w:tcPr>
            <w:tcW w:w="578" w:type="dxa"/>
          </w:tcPr>
          <w:p w14:paraId="2FBE9DC9" w14:textId="77777777" w:rsidR="00F71BD2" w:rsidRDefault="00F71BD2"/>
        </w:tc>
        <w:tc>
          <w:tcPr>
            <w:tcW w:w="559" w:type="dxa"/>
          </w:tcPr>
          <w:p w14:paraId="3EB7EFA7" w14:textId="77777777" w:rsidR="00F71BD2" w:rsidRDefault="00F71BD2"/>
        </w:tc>
        <w:tc>
          <w:tcPr>
            <w:tcW w:w="425" w:type="dxa"/>
          </w:tcPr>
          <w:p w14:paraId="3171A605" w14:textId="77777777" w:rsidR="00F71BD2" w:rsidRDefault="00F71BD2"/>
        </w:tc>
        <w:tc>
          <w:tcPr>
            <w:tcW w:w="1105" w:type="dxa"/>
          </w:tcPr>
          <w:p w14:paraId="6FFAEB2D" w14:textId="77777777" w:rsidR="00F71BD2" w:rsidRDefault="00F71BD2"/>
        </w:tc>
      </w:tr>
      <w:tr w:rsidR="006F0E5A" w14:paraId="0A83A722" w14:textId="77777777" w:rsidTr="006F0E5A">
        <w:trPr>
          <w:trHeight w:val="454"/>
        </w:trPr>
        <w:tc>
          <w:tcPr>
            <w:tcW w:w="525" w:type="dxa"/>
          </w:tcPr>
          <w:p w14:paraId="5C20E8B7" w14:textId="138F4C12" w:rsidR="00F71BD2" w:rsidRDefault="000B5615">
            <w:r>
              <w:t>9</w:t>
            </w:r>
          </w:p>
        </w:tc>
        <w:tc>
          <w:tcPr>
            <w:tcW w:w="2297" w:type="dxa"/>
          </w:tcPr>
          <w:p w14:paraId="758C9B47" w14:textId="23C1C3BC" w:rsidR="00F71BD2" w:rsidRDefault="000B5615">
            <w:proofErr w:type="spellStart"/>
            <w:r>
              <w:t>Пигулевский</w:t>
            </w:r>
            <w:proofErr w:type="spellEnd"/>
            <w:r>
              <w:t xml:space="preserve"> Дмитрий</w:t>
            </w:r>
          </w:p>
        </w:tc>
        <w:tc>
          <w:tcPr>
            <w:tcW w:w="553" w:type="dxa"/>
          </w:tcPr>
          <w:p w14:paraId="2E2DFB17" w14:textId="5B7ED797" w:rsidR="00F71BD2" w:rsidRDefault="000B5615">
            <w:r>
              <w:t>3</w:t>
            </w:r>
          </w:p>
        </w:tc>
        <w:tc>
          <w:tcPr>
            <w:tcW w:w="673" w:type="dxa"/>
          </w:tcPr>
          <w:p w14:paraId="3506646B" w14:textId="0E87ADCE" w:rsidR="00F71BD2" w:rsidRDefault="003D1517">
            <w:r>
              <w:t>4</w:t>
            </w:r>
          </w:p>
        </w:tc>
        <w:tc>
          <w:tcPr>
            <w:tcW w:w="563" w:type="dxa"/>
          </w:tcPr>
          <w:p w14:paraId="51472626" w14:textId="5BC9DC52" w:rsidR="00F71BD2" w:rsidRDefault="00893887">
            <w:r>
              <w:t>3</w:t>
            </w:r>
          </w:p>
        </w:tc>
        <w:tc>
          <w:tcPr>
            <w:tcW w:w="687" w:type="dxa"/>
          </w:tcPr>
          <w:p w14:paraId="318F725F" w14:textId="14953B58" w:rsidR="00F71BD2" w:rsidRDefault="007F7E34">
            <w:r>
              <w:t>5</w:t>
            </w:r>
          </w:p>
        </w:tc>
        <w:tc>
          <w:tcPr>
            <w:tcW w:w="706" w:type="dxa"/>
          </w:tcPr>
          <w:p w14:paraId="672375EF" w14:textId="4E0D4508" w:rsidR="00F71BD2" w:rsidRDefault="008028D0">
            <w:r>
              <w:t>3</w:t>
            </w:r>
          </w:p>
        </w:tc>
        <w:tc>
          <w:tcPr>
            <w:tcW w:w="556" w:type="dxa"/>
          </w:tcPr>
          <w:p w14:paraId="56704058" w14:textId="1CCED796" w:rsidR="00F71BD2" w:rsidRDefault="00F02582">
            <w:r>
              <w:t>5</w:t>
            </w:r>
          </w:p>
        </w:tc>
        <w:tc>
          <w:tcPr>
            <w:tcW w:w="567" w:type="dxa"/>
          </w:tcPr>
          <w:p w14:paraId="2B6146BD" w14:textId="46315302" w:rsidR="00F71BD2" w:rsidRDefault="00F02582">
            <w:r>
              <w:t>5</w:t>
            </w:r>
          </w:p>
        </w:tc>
        <w:tc>
          <w:tcPr>
            <w:tcW w:w="662" w:type="dxa"/>
          </w:tcPr>
          <w:p w14:paraId="4DE3812C" w14:textId="77777777" w:rsidR="00F71BD2" w:rsidRDefault="00F71BD2"/>
        </w:tc>
        <w:tc>
          <w:tcPr>
            <w:tcW w:w="578" w:type="dxa"/>
          </w:tcPr>
          <w:p w14:paraId="2BDF5DE3" w14:textId="77777777" w:rsidR="00F71BD2" w:rsidRDefault="00F71BD2"/>
        </w:tc>
        <w:tc>
          <w:tcPr>
            <w:tcW w:w="559" w:type="dxa"/>
          </w:tcPr>
          <w:p w14:paraId="33218C55" w14:textId="77777777" w:rsidR="00F71BD2" w:rsidRDefault="00F71BD2"/>
        </w:tc>
        <w:tc>
          <w:tcPr>
            <w:tcW w:w="425" w:type="dxa"/>
          </w:tcPr>
          <w:p w14:paraId="29115B91" w14:textId="77777777" w:rsidR="00F71BD2" w:rsidRDefault="00F71BD2"/>
        </w:tc>
        <w:tc>
          <w:tcPr>
            <w:tcW w:w="1105" w:type="dxa"/>
          </w:tcPr>
          <w:p w14:paraId="19F2967B" w14:textId="77777777" w:rsidR="00F71BD2" w:rsidRDefault="00F71BD2"/>
        </w:tc>
      </w:tr>
      <w:tr w:rsidR="006F0E5A" w14:paraId="4A474F01" w14:textId="77777777" w:rsidTr="006F0E5A">
        <w:trPr>
          <w:trHeight w:val="429"/>
        </w:trPr>
        <w:tc>
          <w:tcPr>
            <w:tcW w:w="525" w:type="dxa"/>
          </w:tcPr>
          <w:p w14:paraId="77AF6A89" w14:textId="21756873" w:rsidR="00F71BD2" w:rsidRDefault="000B5615">
            <w:r>
              <w:t>10</w:t>
            </w:r>
          </w:p>
        </w:tc>
        <w:tc>
          <w:tcPr>
            <w:tcW w:w="2297" w:type="dxa"/>
          </w:tcPr>
          <w:p w14:paraId="1F9709E6" w14:textId="3180C405" w:rsidR="00F71BD2" w:rsidRDefault="000B5615">
            <w:r>
              <w:t>Хорошева Арина</w:t>
            </w:r>
          </w:p>
        </w:tc>
        <w:tc>
          <w:tcPr>
            <w:tcW w:w="553" w:type="dxa"/>
          </w:tcPr>
          <w:p w14:paraId="0063876A" w14:textId="3E17E830" w:rsidR="00F71BD2" w:rsidRDefault="005C15F3">
            <w:r>
              <w:t>3</w:t>
            </w:r>
          </w:p>
        </w:tc>
        <w:tc>
          <w:tcPr>
            <w:tcW w:w="673" w:type="dxa"/>
          </w:tcPr>
          <w:p w14:paraId="054E8C3B" w14:textId="23610B98" w:rsidR="00F71BD2" w:rsidRDefault="002B6C74">
            <w:r>
              <w:t>3</w:t>
            </w:r>
          </w:p>
        </w:tc>
        <w:tc>
          <w:tcPr>
            <w:tcW w:w="563" w:type="dxa"/>
          </w:tcPr>
          <w:p w14:paraId="3166790B" w14:textId="43CEEFA2" w:rsidR="00F71BD2" w:rsidRDefault="00DB3E4F">
            <w:r>
              <w:t>4</w:t>
            </w:r>
          </w:p>
        </w:tc>
        <w:tc>
          <w:tcPr>
            <w:tcW w:w="687" w:type="dxa"/>
          </w:tcPr>
          <w:p w14:paraId="433E7964" w14:textId="49502323" w:rsidR="00F71BD2" w:rsidRDefault="004A36C4">
            <w:r>
              <w:t>3</w:t>
            </w:r>
          </w:p>
        </w:tc>
        <w:tc>
          <w:tcPr>
            <w:tcW w:w="706" w:type="dxa"/>
          </w:tcPr>
          <w:p w14:paraId="4EC3D58B" w14:textId="2260D9D2" w:rsidR="00F71BD2" w:rsidRDefault="004A36C4">
            <w:r>
              <w:t>3</w:t>
            </w:r>
          </w:p>
        </w:tc>
        <w:tc>
          <w:tcPr>
            <w:tcW w:w="556" w:type="dxa"/>
          </w:tcPr>
          <w:p w14:paraId="49E42058" w14:textId="673BC975" w:rsidR="00F71BD2" w:rsidRDefault="00902571">
            <w:r>
              <w:t>4</w:t>
            </w:r>
          </w:p>
        </w:tc>
        <w:tc>
          <w:tcPr>
            <w:tcW w:w="567" w:type="dxa"/>
          </w:tcPr>
          <w:p w14:paraId="4FB9AA8E" w14:textId="7BAC8B15" w:rsidR="00F71BD2" w:rsidRDefault="00902571">
            <w:r>
              <w:t>3</w:t>
            </w:r>
          </w:p>
        </w:tc>
        <w:tc>
          <w:tcPr>
            <w:tcW w:w="662" w:type="dxa"/>
          </w:tcPr>
          <w:p w14:paraId="20D0FA94" w14:textId="59FA39FE" w:rsidR="00F71BD2" w:rsidRDefault="00E34B02">
            <w:r>
              <w:t>5</w:t>
            </w:r>
          </w:p>
        </w:tc>
        <w:tc>
          <w:tcPr>
            <w:tcW w:w="578" w:type="dxa"/>
          </w:tcPr>
          <w:p w14:paraId="0C29D650" w14:textId="77777777" w:rsidR="00F71BD2" w:rsidRDefault="00F71BD2"/>
        </w:tc>
        <w:tc>
          <w:tcPr>
            <w:tcW w:w="559" w:type="dxa"/>
          </w:tcPr>
          <w:p w14:paraId="3C0F66AC" w14:textId="77777777" w:rsidR="00F71BD2" w:rsidRDefault="00F71BD2"/>
        </w:tc>
        <w:tc>
          <w:tcPr>
            <w:tcW w:w="425" w:type="dxa"/>
          </w:tcPr>
          <w:p w14:paraId="35E2A363" w14:textId="77777777" w:rsidR="00F71BD2" w:rsidRDefault="00F71BD2"/>
        </w:tc>
        <w:tc>
          <w:tcPr>
            <w:tcW w:w="1105" w:type="dxa"/>
          </w:tcPr>
          <w:p w14:paraId="52A2CAB4" w14:textId="77777777" w:rsidR="00F71BD2" w:rsidRDefault="00F71BD2"/>
        </w:tc>
      </w:tr>
      <w:tr w:rsidR="006F0E5A" w14:paraId="028E6043" w14:textId="77777777" w:rsidTr="006F0E5A">
        <w:trPr>
          <w:trHeight w:val="454"/>
        </w:trPr>
        <w:tc>
          <w:tcPr>
            <w:tcW w:w="525" w:type="dxa"/>
          </w:tcPr>
          <w:p w14:paraId="2CAEBD9E" w14:textId="69C6BFB2" w:rsidR="00F71BD2" w:rsidRDefault="005C15F3">
            <w:r>
              <w:t>11</w:t>
            </w:r>
          </w:p>
        </w:tc>
        <w:tc>
          <w:tcPr>
            <w:tcW w:w="2297" w:type="dxa"/>
          </w:tcPr>
          <w:p w14:paraId="46AD3196" w14:textId="6D059985" w:rsidR="00F71BD2" w:rsidRDefault="005C15F3">
            <w:r>
              <w:t>Штанкова София</w:t>
            </w:r>
          </w:p>
        </w:tc>
        <w:tc>
          <w:tcPr>
            <w:tcW w:w="553" w:type="dxa"/>
          </w:tcPr>
          <w:p w14:paraId="7D542380" w14:textId="0ADF6FBE" w:rsidR="00F71BD2" w:rsidRDefault="005C15F3">
            <w:r>
              <w:t>5</w:t>
            </w:r>
          </w:p>
        </w:tc>
        <w:tc>
          <w:tcPr>
            <w:tcW w:w="673" w:type="dxa"/>
          </w:tcPr>
          <w:p w14:paraId="1FE2E7CD" w14:textId="77777777" w:rsidR="00F71BD2" w:rsidRDefault="00F71BD2"/>
        </w:tc>
        <w:tc>
          <w:tcPr>
            <w:tcW w:w="563" w:type="dxa"/>
          </w:tcPr>
          <w:p w14:paraId="5EE37884" w14:textId="5D29AA81" w:rsidR="00F71BD2" w:rsidRDefault="001D1965">
            <w:r>
              <w:t>5</w:t>
            </w:r>
          </w:p>
        </w:tc>
        <w:tc>
          <w:tcPr>
            <w:tcW w:w="687" w:type="dxa"/>
          </w:tcPr>
          <w:p w14:paraId="57934003" w14:textId="77777777" w:rsidR="00F71BD2" w:rsidRDefault="00F71BD2"/>
        </w:tc>
        <w:tc>
          <w:tcPr>
            <w:tcW w:w="706" w:type="dxa"/>
          </w:tcPr>
          <w:p w14:paraId="470B87AF" w14:textId="77777777" w:rsidR="00F71BD2" w:rsidRDefault="00F71BD2"/>
        </w:tc>
        <w:tc>
          <w:tcPr>
            <w:tcW w:w="556" w:type="dxa"/>
          </w:tcPr>
          <w:p w14:paraId="20612130" w14:textId="77777777" w:rsidR="00F71BD2" w:rsidRDefault="00F71BD2"/>
        </w:tc>
        <w:tc>
          <w:tcPr>
            <w:tcW w:w="567" w:type="dxa"/>
          </w:tcPr>
          <w:p w14:paraId="4942F565" w14:textId="77777777" w:rsidR="00F71BD2" w:rsidRDefault="00F71BD2"/>
        </w:tc>
        <w:tc>
          <w:tcPr>
            <w:tcW w:w="662" w:type="dxa"/>
          </w:tcPr>
          <w:p w14:paraId="28CCFE0F" w14:textId="77777777" w:rsidR="00F71BD2" w:rsidRDefault="00F71BD2"/>
        </w:tc>
        <w:tc>
          <w:tcPr>
            <w:tcW w:w="578" w:type="dxa"/>
          </w:tcPr>
          <w:p w14:paraId="5B3B3B2C" w14:textId="77777777" w:rsidR="00F71BD2" w:rsidRDefault="00F71BD2"/>
        </w:tc>
        <w:tc>
          <w:tcPr>
            <w:tcW w:w="559" w:type="dxa"/>
          </w:tcPr>
          <w:p w14:paraId="0A59E9E5" w14:textId="77777777" w:rsidR="00F71BD2" w:rsidRDefault="00F71BD2"/>
        </w:tc>
        <w:tc>
          <w:tcPr>
            <w:tcW w:w="425" w:type="dxa"/>
          </w:tcPr>
          <w:p w14:paraId="366EA0AD" w14:textId="77777777" w:rsidR="00F71BD2" w:rsidRDefault="00F71BD2"/>
        </w:tc>
        <w:tc>
          <w:tcPr>
            <w:tcW w:w="1105" w:type="dxa"/>
          </w:tcPr>
          <w:p w14:paraId="4D16E650" w14:textId="77777777" w:rsidR="00F71BD2" w:rsidRDefault="00F71BD2"/>
        </w:tc>
      </w:tr>
      <w:tr w:rsidR="006F0E5A" w14:paraId="79B7890E" w14:textId="77777777" w:rsidTr="006F0E5A">
        <w:trPr>
          <w:trHeight w:val="429"/>
        </w:trPr>
        <w:tc>
          <w:tcPr>
            <w:tcW w:w="525" w:type="dxa"/>
          </w:tcPr>
          <w:p w14:paraId="2B0F8B9C" w14:textId="019C0A5E" w:rsidR="00F71BD2" w:rsidRDefault="007C4746">
            <w:r>
              <w:t>12</w:t>
            </w:r>
          </w:p>
        </w:tc>
        <w:tc>
          <w:tcPr>
            <w:tcW w:w="2297" w:type="dxa"/>
          </w:tcPr>
          <w:p w14:paraId="0E6BAC08" w14:textId="4C021735" w:rsidR="00F71BD2" w:rsidRDefault="007C4746">
            <w:proofErr w:type="spellStart"/>
            <w:r>
              <w:t>Энкин</w:t>
            </w:r>
            <w:proofErr w:type="spellEnd"/>
            <w:r>
              <w:t xml:space="preserve"> Егор</w:t>
            </w:r>
          </w:p>
        </w:tc>
        <w:tc>
          <w:tcPr>
            <w:tcW w:w="553" w:type="dxa"/>
          </w:tcPr>
          <w:p w14:paraId="53B3568B" w14:textId="07412F2A" w:rsidR="00F71BD2" w:rsidRDefault="007C4746">
            <w:r>
              <w:t>4</w:t>
            </w:r>
          </w:p>
        </w:tc>
        <w:tc>
          <w:tcPr>
            <w:tcW w:w="673" w:type="dxa"/>
          </w:tcPr>
          <w:p w14:paraId="220BEFB6" w14:textId="6ABB08BD" w:rsidR="00F71BD2" w:rsidRDefault="007C4746">
            <w:r>
              <w:t>4</w:t>
            </w:r>
          </w:p>
        </w:tc>
        <w:tc>
          <w:tcPr>
            <w:tcW w:w="563" w:type="dxa"/>
          </w:tcPr>
          <w:p w14:paraId="3EF7CB18" w14:textId="244B3A7D" w:rsidR="00F71BD2" w:rsidRDefault="007C4746">
            <w:r>
              <w:t>5</w:t>
            </w:r>
          </w:p>
        </w:tc>
        <w:tc>
          <w:tcPr>
            <w:tcW w:w="687" w:type="dxa"/>
          </w:tcPr>
          <w:p w14:paraId="4337377A" w14:textId="1563FAF6" w:rsidR="00F71BD2" w:rsidRDefault="006D0817">
            <w:r>
              <w:t>5</w:t>
            </w:r>
          </w:p>
        </w:tc>
        <w:tc>
          <w:tcPr>
            <w:tcW w:w="706" w:type="dxa"/>
          </w:tcPr>
          <w:p w14:paraId="38582268" w14:textId="75AC422A" w:rsidR="00F71BD2" w:rsidRDefault="00E34B02">
            <w:r>
              <w:t>4</w:t>
            </w:r>
          </w:p>
        </w:tc>
        <w:tc>
          <w:tcPr>
            <w:tcW w:w="556" w:type="dxa"/>
          </w:tcPr>
          <w:p w14:paraId="282CB684" w14:textId="379F60E5" w:rsidR="00F71BD2" w:rsidRDefault="006D0817">
            <w:r>
              <w:t>5</w:t>
            </w:r>
          </w:p>
        </w:tc>
        <w:tc>
          <w:tcPr>
            <w:tcW w:w="567" w:type="dxa"/>
          </w:tcPr>
          <w:p w14:paraId="5662AB69" w14:textId="0337952C" w:rsidR="00F71BD2" w:rsidRDefault="00CA04E5">
            <w:r>
              <w:t>5</w:t>
            </w:r>
          </w:p>
        </w:tc>
        <w:tc>
          <w:tcPr>
            <w:tcW w:w="662" w:type="dxa"/>
          </w:tcPr>
          <w:p w14:paraId="2256C399" w14:textId="6D4A526F" w:rsidR="00F71BD2" w:rsidRDefault="00F02582">
            <w:r>
              <w:t>5</w:t>
            </w:r>
          </w:p>
        </w:tc>
        <w:tc>
          <w:tcPr>
            <w:tcW w:w="578" w:type="dxa"/>
          </w:tcPr>
          <w:p w14:paraId="759A7FFF" w14:textId="57495CF1" w:rsidR="00F71BD2" w:rsidRDefault="00F02582">
            <w:r>
              <w:t>5</w:t>
            </w:r>
          </w:p>
        </w:tc>
        <w:tc>
          <w:tcPr>
            <w:tcW w:w="559" w:type="dxa"/>
          </w:tcPr>
          <w:p w14:paraId="432D5B6A" w14:textId="77777777" w:rsidR="00F71BD2" w:rsidRDefault="00F71BD2"/>
        </w:tc>
        <w:tc>
          <w:tcPr>
            <w:tcW w:w="425" w:type="dxa"/>
          </w:tcPr>
          <w:p w14:paraId="3E18BC10" w14:textId="77777777" w:rsidR="00F71BD2" w:rsidRDefault="00F71BD2"/>
        </w:tc>
        <w:tc>
          <w:tcPr>
            <w:tcW w:w="1105" w:type="dxa"/>
          </w:tcPr>
          <w:p w14:paraId="55F38163" w14:textId="77777777" w:rsidR="00F71BD2" w:rsidRDefault="00F71BD2"/>
        </w:tc>
      </w:tr>
      <w:tr w:rsidR="006F0E5A" w14:paraId="67130D09" w14:textId="77777777" w:rsidTr="006F0E5A">
        <w:trPr>
          <w:trHeight w:val="454"/>
        </w:trPr>
        <w:tc>
          <w:tcPr>
            <w:tcW w:w="525" w:type="dxa"/>
          </w:tcPr>
          <w:p w14:paraId="1111D2FA" w14:textId="01AD7BAB" w:rsidR="00F71BD2" w:rsidRDefault="00696B74">
            <w:r>
              <w:t>13</w:t>
            </w:r>
          </w:p>
        </w:tc>
        <w:tc>
          <w:tcPr>
            <w:tcW w:w="2297" w:type="dxa"/>
          </w:tcPr>
          <w:p w14:paraId="73D78214" w14:textId="3BB7E036" w:rsidR="00F71BD2" w:rsidRDefault="00696B74">
            <w:r>
              <w:t>Першин Максим</w:t>
            </w:r>
          </w:p>
        </w:tc>
        <w:tc>
          <w:tcPr>
            <w:tcW w:w="553" w:type="dxa"/>
          </w:tcPr>
          <w:p w14:paraId="2DA6417D" w14:textId="77777777" w:rsidR="00F71BD2" w:rsidRDefault="00F71BD2"/>
        </w:tc>
        <w:tc>
          <w:tcPr>
            <w:tcW w:w="673" w:type="dxa"/>
          </w:tcPr>
          <w:p w14:paraId="5E2B1493" w14:textId="77777777" w:rsidR="00F71BD2" w:rsidRDefault="00F71BD2"/>
        </w:tc>
        <w:tc>
          <w:tcPr>
            <w:tcW w:w="563" w:type="dxa"/>
          </w:tcPr>
          <w:p w14:paraId="35C14623" w14:textId="1821435F" w:rsidR="00F71BD2" w:rsidRDefault="00696B74">
            <w:r>
              <w:t>3</w:t>
            </w:r>
          </w:p>
        </w:tc>
        <w:tc>
          <w:tcPr>
            <w:tcW w:w="687" w:type="dxa"/>
          </w:tcPr>
          <w:p w14:paraId="52AC746C" w14:textId="77777777" w:rsidR="00F71BD2" w:rsidRDefault="00F71BD2"/>
        </w:tc>
        <w:tc>
          <w:tcPr>
            <w:tcW w:w="706" w:type="dxa"/>
          </w:tcPr>
          <w:p w14:paraId="3CFB268E" w14:textId="77777777" w:rsidR="00F71BD2" w:rsidRDefault="00F71BD2"/>
        </w:tc>
        <w:tc>
          <w:tcPr>
            <w:tcW w:w="556" w:type="dxa"/>
          </w:tcPr>
          <w:p w14:paraId="0A02EED4" w14:textId="77777777" w:rsidR="00F71BD2" w:rsidRDefault="00F71BD2"/>
        </w:tc>
        <w:tc>
          <w:tcPr>
            <w:tcW w:w="567" w:type="dxa"/>
          </w:tcPr>
          <w:p w14:paraId="2D90FB4E" w14:textId="77777777" w:rsidR="00F71BD2" w:rsidRDefault="00F71BD2"/>
        </w:tc>
        <w:tc>
          <w:tcPr>
            <w:tcW w:w="662" w:type="dxa"/>
          </w:tcPr>
          <w:p w14:paraId="2E05B355" w14:textId="77777777" w:rsidR="00F71BD2" w:rsidRDefault="00F71BD2"/>
        </w:tc>
        <w:tc>
          <w:tcPr>
            <w:tcW w:w="578" w:type="dxa"/>
          </w:tcPr>
          <w:p w14:paraId="2BBD8F1C" w14:textId="77777777" w:rsidR="00F71BD2" w:rsidRDefault="00F71BD2"/>
        </w:tc>
        <w:tc>
          <w:tcPr>
            <w:tcW w:w="559" w:type="dxa"/>
          </w:tcPr>
          <w:p w14:paraId="2227E6BC" w14:textId="77777777" w:rsidR="00F71BD2" w:rsidRDefault="00F71BD2"/>
        </w:tc>
        <w:tc>
          <w:tcPr>
            <w:tcW w:w="425" w:type="dxa"/>
          </w:tcPr>
          <w:p w14:paraId="6FCB91A9" w14:textId="77777777" w:rsidR="00F71BD2" w:rsidRDefault="00F71BD2"/>
        </w:tc>
        <w:tc>
          <w:tcPr>
            <w:tcW w:w="1105" w:type="dxa"/>
          </w:tcPr>
          <w:p w14:paraId="6F9FF8A7" w14:textId="77777777" w:rsidR="00F71BD2" w:rsidRDefault="00F71BD2"/>
        </w:tc>
      </w:tr>
      <w:tr w:rsidR="006F0E5A" w14:paraId="40197445" w14:textId="77777777" w:rsidTr="006F0E5A">
        <w:trPr>
          <w:trHeight w:val="454"/>
        </w:trPr>
        <w:tc>
          <w:tcPr>
            <w:tcW w:w="525" w:type="dxa"/>
          </w:tcPr>
          <w:p w14:paraId="60E80189" w14:textId="32BFEAC8" w:rsidR="00F71BD2" w:rsidRDefault="00341565">
            <w:r>
              <w:t>14</w:t>
            </w:r>
          </w:p>
        </w:tc>
        <w:tc>
          <w:tcPr>
            <w:tcW w:w="2297" w:type="dxa"/>
          </w:tcPr>
          <w:p w14:paraId="3F8FDADB" w14:textId="3EA46B87" w:rsidR="00F71BD2" w:rsidRDefault="00341565">
            <w:r>
              <w:t>Бородулин Денис</w:t>
            </w:r>
          </w:p>
        </w:tc>
        <w:tc>
          <w:tcPr>
            <w:tcW w:w="553" w:type="dxa"/>
          </w:tcPr>
          <w:p w14:paraId="0CCBE797" w14:textId="44BDDD8E" w:rsidR="00F71BD2" w:rsidRDefault="00341565">
            <w:r>
              <w:t>3</w:t>
            </w:r>
          </w:p>
        </w:tc>
        <w:tc>
          <w:tcPr>
            <w:tcW w:w="673" w:type="dxa"/>
          </w:tcPr>
          <w:p w14:paraId="05805224" w14:textId="77777777" w:rsidR="00F71BD2" w:rsidRDefault="00F71BD2"/>
        </w:tc>
        <w:tc>
          <w:tcPr>
            <w:tcW w:w="563" w:type="dxa"/>
          </w:tcPr>
          <w:p w14:paraId="26DBF118" w14:textId="42E95D50" w:rsidR="00F71BD2" w:rsidRDefault="00341565">
            <w:r>
              <w:t>3</w:t>
            </w:r>
          </w:p>
        </w:tc>
        <w:tc>
          <w:tcPr>
            <w:tcW w:w="687" w:type="dxa"/>
          </w:tcPr>
          <w:p w14:paraId="5EBCDA2B" w14:textId="7F6999B9" w:rsidR="00F71BD2" w:rsidRDefault="00B62458">
            <w:r>
              <w:t>5</w:t>
            </w:r>
          </w:p>
        </w:tc>
        <w:tc>
          <w:tcPr>
            <w:tcW w:w="706" w:type="dxa"/>
          </w:tcPr>
          <w:p w14:paraId="0E0A8328" w14:textId="113B3F94" w:rsidR="00F71BD2" w:rsidRDefault="00B62458">
            <w:r>
              <w:t>5</w:t>
            </w:r>
          </w:p>
        </w:tc>
        <w:tc>
          <w:tcPr>
            <w:tcW w:w="556" w:type="dxa"/>
          </w:tcPr>
          <w:p w14:paraId="44565FB6" w14:textId="6828A39D" w:rsidR="00F71BD2" w:rsidRDefault="00362F47">
            <w:r>
              <w:t>5</w:t>
            </w:r>
          </w:p>
        </w:tc>
        <w:tc>
          <w:tcPr>
            <w:tcW w:w="567" w:type="dxa"/>
          </w:tcPr>
          <w:p w14:paraId="40A29C37" w14:textId="7A199E17" w:rsidR="00F71BD2" w:rsidRDefault="00362F47">
            <w:r>
              <w:t>3</w:t>
            </w:r>
          </w:p>
        </w:tc>
        <w:tc>
          <w:tcPr>
            <w:tcW w:w="662" w:type="dxa"/>
          </w:tcPr>
          <w:p w14:paraId="394FAE51" w14:textId="77777777" w:rsidR="00F71BD2" w:rsidRDefault="00F71BD2"/>
        </w:tc>
        <w:tc>
          <w:tcPr>
            <w:tcW w:w="578" w:type="dxa"/>
          </w:tcPr>
          <w:p w14:paraId="40DF2614" w14:textId="77777777" w:rsidR="00F71BD2" w:rsidRDefault="00F71BD2"/>
        </w:tc>
        <w:tc>
          <w:tcPr>
            <w:tcW w:w="559" w:type="dxa"/>
          </w:tcPr>
          <w:p w14:paraId="4BC4A023" w14:textId="77777777" w:rsidR="00F71BD2" w:rsidRDefault="00F71BD2"/>
        </w:tc>
        <w:tc>
          <w:tcPr>
            <w:tcW w:w="425" w:type="dxa"/>
          </w:tcPr>
          <w:p w14:paraId="51403482" w14:textId="77777777" w:rsidR="00F71BD2" w:rsidRDefault="00F71BD2"/>
        </w:tc>
        <w:tc>
          <w:tcPr>
            <w:tcW w:w="1105" w:type="dxa"/>
          </w:tcPr>
          <w:p w14:paraId="272B383E" w14:textId="77777777" w:rsidR="00F71BD2" w:rsidRDefault="00F71BD2"/>
        </w:tc>
      </w:tr>
      <w:tr w:rsidR="006F0E5A" w14:paraId="438DD888" w14:textId="77777777" w:rsidTr="006F0E5A">
        <w:trPr>
          <w:trHeight w:val="429"/>
        </w:trPr>
        <w:tc>
          <w:tcPr>
            <w:tcW w:w="525" w:type="dxa"/>
          </w:tcPr>
          <w:p w14:paraId="2B8E5B6D" w14:textId="5E88A1DC" w:rsidR="00F71BD2" w:rsidRDefault="008D5EE2">
            <w:r>
              <w:t>15</w:t>
            </w:r>
          </w:p>
        </w:tc>
        <w:tc>
          <w:tcPr>
            <w:tcW w:w="2297" w:type="dxa"/>
          </w:tcPr>
          <w:p w14:paraId="0F562EB4" w14:textId="35507A8D" w:rsidR="00F71BD2" w:rsidRDefault="008D5EE2">
            <w:r>
              <w:t>Волков Максим</w:t>
            </w:r>
          </w:p>
        </w:tc>
        <w:tc>
          <w:tcPr>
            <w:tcW w:w="553" w:type="dxa"/>
          </w:tcPr>
          <w:p w14:paraId="784A7B84" w14:textId="6B7A33F5" w:rsidR="00F71BD2" w:rsidRDefault="008D5EE2">
            <w:r>
              <w:t>3</w:t>
            </w:r>
          </w:p>
        </w:tc>
        <w:tc>
          <w:tcPr>
            <w:tcW w:w="673" w:type="dxa"/>
          </w:tcPr>
          <w:p w14:paraId="5C7165C5" w14:textId="4A283BCF" w:rsidR="00F71BD2" w:rsidRDefault="008D5EE2">
            <w:r>
              <w:t>3</w:t>
            </w:r>
          </w:p>
        </w:tc>
        <w:tc>
          <w:tcPr>
            <w:tcW w:w="563" w:type="dxa"/>
          </w:tcPr>
          <w:p w14:paraId="055A2949" w14:textId="048B4D25" w:rsidR="00F71BD2" w:rsidRDefault="008D5EE2">
            <w:r>
              <w:t>3</w:t>
            </w:r>
          </w:p>
        </w:tc>
        <w:tc>
          <w:tcPr>
            <w:tcW w:w="687" w:type="dxa"/>
          </w:tcPr>
          <w:p w14:paraId="6EEE8C84" w14:textId="77777777" w:rsidR="00F71BD2" w:rsidRDefault="00F71BD2"/>
        </w:tc>
        <w:tc>
          <w:tcPr>
            <w:tcW w:w="706" w:type="dxa"/>
          </w:tcPr>
          <w:p w14:paraId="50918A3B" w14:textId="77777777" w:rsidR="00F71BD2" w:rsidRDefault="00F71BD2"/>
        </w:tc>
        <w:tc>
          <w:tcPr>
            <w:tcW w:w="556" w:type="dxa"/>
          </w:tcPr>
          <w:p w14:paraId="7A70D106" w14:textId="77777777" w:rsidR="00F71BD2" w:rsidRDefault="00F71BD2"/>
        </w:tc>
        <w:tc>
          <w:tcPr>
            <w:tcW w:w="567" w:type="dxa"/>
          </w:tcPr>
          <w:p w14:paraId="550FB9FB" w14:textId="77777777" w:rsidR="00F71BD2" w:rsidRDefault="00F71BD2"/>
        </w:tc>
        <w:tc>
          <w:tcPr>
            <w:tcW w:w="662" w:type="dxa"/>
          </w:tcPr>
          <w:p w14:paraId="575EB41D" w14:textId="77777777" w:rsidR="00F71BD2" w:rsidRDefault="00F71BD2"/>
        </w:tc>
        <w:tc>
          <w:tcPr>
            <w:tcW w:w="578" w:type="dxa"/>
          </w:tcPr>
          <w:p w14:paraId="6730A5E2" w14:textId="77777777" w:rsidR="00F71BD2" w:rsidRDefault="00F71BD2"/>
        </w:tc>
        <w:tc>
          <w:tcPr>
            <w:tcW w:w="559" w:type="dxa"/>
          </w:tcPr>
          <w:p w14:paraId="5058B7C7" w14:textId="77777777" w:rsidR="00F71BD2" w:rsidRDefault="00F71BD2"/>
        </w:tc>
        <w:tc>
          <w:tcPr>
            <w:tcW w:w="425" w:type="dxa"/>
          </w:tcPr>
          <w:p w14:paraId="768F1D9D" w14:textId="77777777" w:rsidR="00F71BD2" w:rsidRDefault="00F71BD2"/>
        </w:tc>
        <w:tc>
          <w:tcPr>
            <w:tcW w:w="1105" w:type="dxa"/>
          </w:tcPr>
          <w:p w14:paraId="6B700572" w14:textId="77777777" w:rsidR="00F71BD2" w:rsidRDefault="00F71BD2"/>
        </w:tc>
      </w:tr>
      <w:tr w:rsidR="006F0E5A" w14:paraId="33AB7D23" w14:textId="77777777" w:rsidTr="006F0E5A">
        <w:trPr>
          <w:trHeight w:val="454"/>
        </w:trPr>
        <w:tc>
          <w:tcPr>
            <w:tcW w:w="525" w:type="dxa"/>
          </w:tcPr>
          <w:p w14:paraId="33B8A576" w14:textId="7FFB3E09" w:rsidR="00F71BD2" w:rsidRDefault="008D5EE2">
            <w:r>
              <w:t>16</w:t>
            </w:r>
          </w:p>
        </w:tc>
        <w:tc>
          <w:tcPr>
            <w:tcW w:w="2297" w:type="dxa"/>
          </w:tcPr>
          <w:p w14:paraId="4DB0615B" w14:textId="56AA5A6A" w:rsidR="00F71BD2" w:rsidRDefault="00EB7CA0">
            <w:proofErr w:type="spellStart"/>
            <w:r>
              <w:t>Заякин</w:t>
            </w:r>
            <w:proofErr w:type="spellEnd"/>
            <w:r>
              <w:t xml:space="preserve"> Матвей</w:t>
            </w:r>
          </w:p>
        </w:tc>
        <w:tc>
          <w:tcPr>
            <w:tcW w:w="553" w:type="dxa"/>
          </w:tcPr>
          <w:p w14:paraId="0293B076" w14:textId="605B85A6" w:rsidR="00F71BD2" w:rsidRDefault="00EB7CA0">
            <w:r>
              <w:t>3</w:t>
            </w:r>
          </w:p>
        </w:tc>
        <w:tc>
          <w:tcPr>
            <w:tcW w:w="673" w:type="dxa"/>
          </w:tcPr>
          <w:p w14:paraId="76E54E85" w14:textId="322315C9" w:rsidR="00F71BD2" w:rsidRDefault="00EB7CA0">
            <w:r>
              <w:t>4</w:t>
            </w:r>
          </w:p>
        </w:tc>
        <w:tc>
          <w:tcPr>
            <w:tcW w:w="563" w:type="dxa"/>
          </w:tcPr>
          <w:p w14:paraId="5602323D" w14:textId="77777777" w:rsidR="00F71BD2" w:rsidRDefault="00F71BD2"/>
        </w:tc>
        <w:tc>
          <w:tcPr>
            <w:tcW w:w="687" w:type="dxa"/>
          </w:tcPr>
          <w:p w14:paraId="2D4E2A8C" w14:textId="77777777" w:rsidR="00F71BD2" w:rsidRDefault="00F71BD2"/>
        </w:tc>
        <w:tc>
          <w:tcPr>
            <w:tcW w:w="706" w:type="dxa"/>
          </w:tcPr>
          <w:p w14:paraId="2AC31547" w14:textId="77777777" w:rsidR="00F71BD2" w:rsidRDefault="00F71BD2"/>
        </w:tc>
        <w:tc>
          <w:tcPr>
            <w:tcW w:w="556" w:type="dxa"/>
          </w:tcPr>
          <w:p w14:paraId="19140529" w14:textId="77777777" w:rsidR="00F71BD2" w:rsidRDefault="00F71BD2"/>
        </w:tc>
        <w:tc>
          <w:tcPr>
            <w:tcW w:w="567" w:type="dxa"/>
          </w:tcPr>
          <w:p w14:paraId="3016AA7F" w14:textId="77777777" w:rsidR="00F71BD2" w:rsidRDefault="00F71BD2"/>
        </w:tc>
        <w:tc>
          <w:tcPr>
            <w:tcW w:w="662" w:type="dxa"/>
          </w:tcPr>
          <w:p w14:paraId="7097913E" w14:textId="77777777" w:rsidR="00F71BD2" w:rsidRDefault="00F71BD2"/>
        </w:tc>
        <w:tc>
          <w:tcPr>
            <w:tcW w:w="578" w:type="dxa"/>
          </w:tcPr>
          <w:p w14:paraId="01ABDFD4" w14:textId="77777777" w:rsidR="00F71BD2" w:rsidRDefault="00F71BD2"/>
        </w:tc>
        <w:tc>
          <w:tcPr>
            <w:tcW w:w="559" w:type="dxa"/>
          </w:tcPr>
          <w:p w14:paraId="39B6757F" w14:textId="77777777" w:rsidR="00F71BD2" w:rsidRDefault="00F71BD2"/>
        </w:tc>
        <w:tc>
          <w:tcPr>
            <w:tcW w:w="425" w:type="dxa"/>
          </w:tcPr>
          <w:p w14:paraId="27C66CCC" w14:textId="77777777" w:rsidR="00F71BD2" w:rsidRDefault="00F71BD2"/>
        </w:tc>
        <w:tc>
          <w:tcPr>
            <w:tcW w:w="1105" w:type="dxa"/>
          </w:tcPr>
          <w:p w14:paraId="0248888F" w14:textId="77777777" w:rsidR="00F71BD2" w:rsidRDefault="00F71BD2"/>
        </w:tc>
      </w:tr>
      <w:tr w:rsidR="006F0E5A" w14:paraId="72D4892D" w14:textId="77777777" w:rsidTr="006F0E5A">
        <w:trPr>
          <w:trHeight w:val="429"/>
        </w:trPr>
        <w:tc>
          <w:tcPr>
            <w:tcW w:w="525" w:type="dxa"/>
          </w:tcPr>
          <w:p w14:paraId="54EC817B" w14:textId="6E59FFAC" w:rsidR="00F71BD2" w:rsidRDefault="000F1BAF">
            <w:r>
              <w:t>17</w:t>
            </w:r>
          </w:p>
        </w:tc>
        <w:tc>
          <w:tcPr>
            <w:tcW w:w="2297" w:type="dxa"/>
          </w:tcPr>
          <w:p w14:paraId="10302D65" w14:textId="44648518" w:rsidR="00F71BD2" w:rsidRDefault="000F1BAF">
            <w:r>
              <w:t>Ганжа Алексей</w:t>
            </w:r>
          </w:p>
        </w:tc>
        <w:tc>
          <w:tcPr>
            <w:tcW w:w="553" w:type="dxa"/>
          </w:tcPr>
          <w:p w14:paraId="234A29C6" w14:textId="77777777" w:rsidR="00F71BD2" w:rsidRDefault="00F71BD2"/>
        </w:tc>
        <w:tc>
          <w:tcPr>
            <w:tcW w:w="673" w:type="dxa"/>
          </w:tcPr>
          <w:p w14:paraId="6F315F9A" w14:textId="77777777" w:rsidR="00F71BD2" w:rsidRDefault="00F71BD2"/>
        </w:tc>
        <w:tc>
          <w:tcPr>
            <w:tcW w:w="563" w:type="dxa"/>
          </w:tcPr>
          <w:p w14:paraId="542D8C82" w14:textId="77777777" w:rsidR="00F71BD2" w:rsidRDefault="00F71BD2"/>
        </w:tc>
        <w:tc>
          <w:tcPr>
            <w:tcW w:w="687" w:type="dxa"/>
          </w:tcPr>
          <w:p w14:paraId="727430EA" w14:textId="5F52C086" w:rsidR="00F71BD2" w:rsidRDefault="000F1BAF">
            <w:r>
              <w:t>4</w:t>
            </w:r>
          </w:p>
        </w:tc>
        <w:tc>
          <w:tcPr>
            <w:tcW w:w="706" w:type="dxa"/>
          </w:tcPr>
          <w:p w14:paraId="6E856B1B" w14:textId="04B0ABE6" w:rsidR="00F71BD2" w:rsidRDefault="000F1BAF">
            <w:r>
              <w:t>4</w:t>
            </w:r>
          </w:p>
        </w:tc>
        <w:tc>
          <w:tcPr>
            <w:tcW w:w="556" w:type="dxa"/>
          </w:tcPr>
          <w:p w14:paraId="0F6ACC72" w14:textId="3976E12E" w:rsidR="00F71BD2" w:rsidRDefault="00C04949">
            <w:r>
              <w:t>5</w:t>
            </w:r>
          </w:p>
        </w:tc>
        <w:tc>
          <w:tcPr>
            <w:tcW w:w="567" w:type="dxa"/>
          </w:tcPr>
          <w:p w14:paraId="0F31D89B" w14:textId="20A98033" w:rsidR="00F71BD2" w:rsidRDefault="00C04949">
            <w:r>
              <w:t>2</w:t>
            </w:r>
          </w:p>
        </w:tc>
        <w:tc>
          <w:tcPr>
            <w:tcW w:w="662" w:type="dxa"/>
          </w:tcPr>
          <w:p w14:paraId="064F65B7" w14:textId="49F51F9D" w:rsidR="00F71BD2" w:rsidRDefault="008028D0">
            <w:r>
              <w:t>4</w:t>
            </w:r>
          </w:p>
        </w:tc>
        <w:tc>
          <w:tcPr>
            <w:tcW w:w="578" w:type="dxa"/>
          </w:tcPr>
          <w:p w14:paraId="2EFDC1D2" w14:textId="5BCAA90B" w:rsidR="00F71BD2" w:rsidRDefault="008028D0">
            <w:r>
              <w:t>5</w:t>
            </w:r>
          </w:p>
        </w:tc>
        <w:tc>
          <w:tcPr>
            <w:tcW w:w="559" w:type="dxa"/>
          </w:tcPr>
          <w:p w14:paraId="580172CC" w14:textId="77777777" w:rsidR="00F71BD2" w:rsidRDefault="00F71BD2"/>
        </w:tc>
        <w:tc>
          <w:tcPr>
            <w:tcW w:w="425" w:type="dxa"/>
          </w:tcPr>
          <w:p w14:paraId="4A9DF053" w14:textId="77777777" w:rsidR="00F71BD2" w:rsidRDefault="00F71BD2"/>
        </w:tc>
        <w:tc>
          <w:tcPr>
            <w:tcW w:w="1105" w:type="dxa"/>
          </w:tcPr>
          <w:p w14:paraId="28196F6E" w14:textId="77777777" w:rsidR="00F71BD2" w:rsidRDefault="00F71BD2"/>
        </w:tc>
      </w:tr>
      <w:tr w:rsidR="006F0E5A" w14:paraId="35FCDF29" w14:textId="77777777" w:rsidTr="006F0E5A">
        <w:trPr>
          <w:trHeight w:val="454"/>
        </w:trPr>
        <w:tc>
          <w:tcPr>
            <w:tcW w:w="525" w:type="dxa"/>
          </w:tcPr>
          <w:p w14:paraId="5E9F88B8" w14:textId="0222DDD5" w:rsidR="00F71BD2" w:rsidRDefault="00282DEC">
            <w:r>
              <w:t>18</w:t>
            </w:r>
          </w:p>
        </w:tc>
        <w:tc>
          <w:tcPr>
            <w:tcW w:w="2297" w:type="dxa"/>
          </w:tcPr>
          <w:p w14:paraId="294CE0F9" w14:textId="134E1937" w:rsidR="00F71BD2" w:rsidRDefault="00282DEC">
            <w:r>
              <w:t>Лукьянчиков Дмитрий</w:t>
            </w:r>
          </w:p>
        </w:tc>
        <w:tc>
          <w:tcPr>
            <w:tcW w:w="553" w:type="dxa"/>
          </w:tcPr>
          <w:p w14:paraId="055F7A0A" w14:textId="362A1298" w:rsidR="00F71BD2" w:rsidRDefault="00282DEC">
            <w:r>
              <w:t>4</w:t>
            </w:r>
          </w:p>
        </w:tc>
        <w:tc>
          <w:tcPr>
            <w:tcW w:w="673" w:type="dxa"/>
          </w:tcPr>
          <w:p w14:paraId="3AD99358" w14:textId="17BD8A47" w:rsidR="00F71BD2" w:rsidRDefault="0042584D">
            <w:r>
              <w:t>3</w:t>
            </w:r>
          </w:p>
        </w:tc>
        <w:tc>
          <w:tcPr>
            <w:tcW w:w="563" w:type="dxa"/>
          </w:tcPr>
          <w:p w14:paraId="47F67C46" w14:textId="77777777" w:rsidR="00F71BD2" w:rsidRDefault="00F71BD2"/>
        </w:tc>
        <w:tc>
          <w:tcPr>
            <w:tcW w:w="687" w:type="dxa"/>
          </w:tcPr>
          <w:p w14:paraId="560A5315" w14:textId="39AD99FA" w:rsidR="00F71BD2" w:rsidRDefault="00CE4682">
            <w:r>
              <w:t>4</w:t>
            </w:r>
          </w:p>
        </w:tc>
        <w:tc>
          <w:tcPr>
            <w:tcW w:w="706" w:type="dxa"/>
          </w:tcPr>
          <w:p w14:paraId="65223BAC" w14:textId="53F8D806" w:rsidR="00F71BD2" w:rsidRDefault="00CE4682">
            <w:r>
              <w:t>3</w:t>
            </w:r>
          </w:p>
        </w:tc>
        <w:tc>
          <w:tcPr>
            <w:tcW w:w="556" w:type="dxa"/>
          </w:tcPr>
          <w:p w14:paraId="6D5816AA" w14:textId="77777777" w:rsidR="00F71BD2" w:rsidRDefault="00F71BD2"/>
        </w:tc>
        <w:tc>
          <w:tcPr>
            <w:tcW w:w="567" w:type="dxa"/>
          </w:tcPr>
          <w:p w14:paraId="676A6826" w14:textId="77777777" w:rsidR="00F71BD2" w:rsidRDefault="00F71BD2"/>
        </w:tc>
        <w:tc>
          <w:tcPr>
            <w:tcW w:w="662" w:type="dxa"/>
          </w:tcPr>
          <w:p w14:paraId="782A6553" w14:textId="77777777" w:rsidR="00F71BD2" w:rsidRDefault="00F71BD2"/>
        </w:tc>
        <w:tc>
          <w:tcPr>
            <w:tcW w:w="578" w:type="dxa"/>
          </w:tcPr>
          <w:p w14:paraId="0D7E1419" w14:textId="77777777" w:rsidR="00F71BD2" w:rsidRDefault="00F71BD2"/>
        </w:tc>
        <w:tc>
          <w:tcPr>
            <w:tcW w:w="559" w:type="dxa"/>
          </w:tcPr>
          <w:p w14:paraId="38D5A8C6" w14:textId="77777777" w:rsidR="00F71BD2" w:rsidRDefault="00F71BD2"/>
        </w:tc>
        <w:tc>
          <w:tcPr>
            <w:tcW w:w="425" w:type="dxa"/>
          </w:tcPr>
          <w:p w14:paraId="77B8756A" w14:textId="77777777" w:rsidR="00F71BD2" w:rsidRDefault="00F71BD2"/>
        </w:tc>
        <w:tc>
          <w:tcPr>
            <w:tcW w:w="1105" w:type="dxa"/>
          </w:tcPr>
          <w:p w14:paraId="7A7D5A44" w14:textId="77777777" w:rsidR="00F71BD2" w:rsidRDefault="00F71BD2"/>
        </w:tc>
      </w:tr>
      <w:tr w:rsidR="006F0E5A" w14:paraId="3CA635DF" w14:textId="77777777" w:rsidTr="006F0E5A">
        <w:trPr>
          <w:trHeight w:val="429"/>
        </w:trPr>
        <w:tc>
          <w:tcPr>
            <w:tcW w:w="525" w:type="dxa"/>
          </w:tcPr>
          <w:p w14:paraId="4109F67F" w14:textId="46720206" w:rsidR="00F71BD2" w:rsidRDefault="00282DEC">
            <w:r>
              <w:t>19</w:t>
            </w:r>
          </w:p>
        </w:tc>
        <w:tc>
          <w:tcPr>
            <w:tcW w:w="2297" w:type="dxa"/>
          </w:tcPr>
          <w:p w14:paraId="36422E5E" w14:textId="340861D6" w:rsidR="00F71BD2" w:rsidRDefault="003D1517">
            <w:r>
              <w:t>Нагорный Кирилл</w:t>
            </w:r>
          </w:p>
        </w:tc>
        <w:tc>
          <w:tcPr>
            <w:tcW w:w="553" w:type="dxa"/>
          </w:tcPr>
          <w:p w14:paraId="23F9A9E3" w14:textId="409E2895" w:rsidR="00F71BD2" w:rsidRDefault="003D1517">
            <w:r>
              <w:t>3</w:t>
            </w:r>
          </w:p>
        </w:tc>
        <w:tc>
          <w:tcPr>
            <w:tcW w:w="673" w:type="dxa"/>
          </w:tcPr>
          <w:p w14:paraId="3BF725DC" w14:textId="77777777" w:rsidR="00F71BD2" w:rsidRDefault="00F71BD2"/>
        </w:tc>
        <w:tc>
          <w:tcPr>
            <w:tcW w:w="563" w:type="dxa"/>
          </w:tcPr>
          <w:p w14:paraId="13742BD6" w14:textId="5D6E9511" w:rsidR="00F71BD2" w:rsidRDefault="0042584D">
            <w:r>
              <w:t>3</w:t>
            </w:r>
          </w:p>
        </w:tc>
        <w:tc>
          <w:tcPr>
            <w:tcW w:w="687" w:type="dxa"/>
          </w:tcPr>
          <w:p w14:paraId="6AC26C15" w14:textId="321C5693" w:rsidR="00F71BD2" w:rsidRDefault="00FE4EDD">
            <w:r>
              <w:t>2</w:t>
            </w:r>
          </w:p>
        </w:tc>
        <w:tc>
          <w:tcPr>
            <w:tcW w:w="706" w:type="dxa"/>
          </w:tcPr>
          <w:p w14:paraId="3FB95C70" w14:textId="77777777" w:rsidR="00F71BD2" w:rsidRDefault="00F71BD2"/>
        </w:tc>
        <w:tc>
          <w:tcPr>
            <w:tcW w:w="556" w:type="dxa"/>
          </w:tcPr>
          <w:p w14:paraId="451C035D" w14:textId="08C3F121" w:rsidR="00F71BD2" w:rsidRDefault="008028D0">
            <w:r>
              <w:t>3</w:t>
            </w:r>
          </w:p>
        </w:tc>
        <w:tc>
          <w:tcPr>
            <w:tcW w:w="567" w:type="dxa"/>
          </w:tcPr>
          <w:p w14:paraId="5EB9D5FC" w14:textId="60062234" w:rsidR="00F71BD2" w:rsidRDefault="008028D0">
            <w:r>
              <w:t>2</w:t>
            </w:r>
          </w:p>
        </w:tc>
        <w:tc>
          <w:tcPr>
            <w:tcW w:w="662" w:type="dxa"/>
          </w:tcPr>
          <w:p w14:paraId="1A52FE2A" w14:textId="77777777" w:rsidR="00F71BD2" w:rsidRDefault="00F71BD2"/>
        </w:tc>
        <w:tc>
          <w:tcPr>
            <w:tcW w:w="578" w:type="dxa"/>
          </w:tcPr>
          <w:p w14:paraId="7CED4E05" w14:textId="77777777" w:rsidR="00F71BD2" w:rsidRDefault="00F71BD2"/>
        </w:tc>
        <w:tc>
          <w:tcPr>
            <w:tcW w:w="559" w:type="dxa"/>
          </w:tcPr>
          <w:p w14:paraId="36D721EF" w14:textId="77777777" w:rsidR="00F71BD2" w:rsidRDefault="00F71BD2"/>
        </w:tc>
        <w:tc>
          <w:tcPr>
            <w:tcW w:w="425" w:type="dxa"/>
          </w:tcPr>
          <w:p w14:paraId="763D9B13" w14:textId="77777777" w:rsidR="00F71BD2" w:rsidRDefault="00F71BD2"/>
        </w:tc>
        <w:tc>
          <w:tcPr>
            <w:tcW w:w="1105" w:type="dxa"/>
          </w:tcPr>
          <w:p w14:paraId="34730C28" w14:textId="77777777" w:rsidR="00F71BD2" w:rsidRDefault="00F71BD2"/>
        </w:tc>
      </w:tr>
      <w:tr w:rsidR="006F0E5A" w14:paraId="1F5180F6" w14:textId="77777777" w:rsidTr="006F0E5A">
        <w:trPr>
          <w:trHeight w:val="454"/>
        </w:trPr>
        <w:tc>
          <w:tcPr>
            <w:tcW w:w="525" w:type="dxa"/>
          </w:tcPr>
          <w:p w14:paraId="4F6D6F99" w14:textId="1CEF7CA2" w:rsidR="00F71BD2" w:rsidRDefault="00E63FDA">
            <w:r>
              <w:t>20</w:t>
            </w:r>
          </w:p>
        </w:tc>
        <w:tc>
          <w:tcPr>
            <w:tcW w:w="2297" w:type="dxa"/>
          </w:tcPr>
          <w:p w14:paraId="345F1447" w14:textId="39D1AB3D" w:rsidR="00F71BD2" w:rsidRDefault="00E63FDA">
            <w:r>
              <w:t>Таран София</w:t>
            </w:r>
          </w:p>
        </w:tc>
        <w:tc>
          <w:tcPr>
            <w:tcW w:w="553" w:type="dxa"/>
          </w:tcPr>
          <w:p w14:paraId="3E99BD83" w14:textId="3BA3186E" w:rsidR="00F71BD2" w:rsidRDefault="00E63FDA">
            <w:r>
              <w:t>4</w:t>
            </w:r>
          </w:p>
        </w:tc>
        <w:tc>
          <w:tcPr>
            <w:tcW w:w="673" w:type="dxa"/>
          </w:tcPr>
          <w:p w14:paraId="2B081CA3" w14:textId="77777777" w:rsidR="00F71BD2" w:rsidRDefault="00F71BD2"/>
        </w:tc>
        <w:tc>
          <w:tcPr>
            <w:tcW w:w="563" w:type="dxa"/>
          </w:tcPr>
          <w:p w14:paraId="713F6F14" w14:textId="7AED028F" w:rsidR="00F71BD2" w:rsidRDefault="00E63FDA">
            <w:r>
              <w:t>4</w:t>
            </w:r>
          </w:p>
        </w:tc>
        <w:tc>
          <w:tcPr>
            <w:tcW w:w="687" w:type="dxa"/>
          </w:tcPr>
          <w:p w14:paraId="2995589D" w14:textId="77777777" w:rsidR="00F71BD2" w:rsidRDefault="00F71BD2"/>
        </w:tc>
        <w:tc>
          <w:tcPr>
            <w:tcW w:w="706" w:type="dxa"/>
          </w:tcPr>
          <w:p w14:paraId="61754CBC" w14:textId="77777777" w:rsidR="00F71BD2" w:rsidRDefault="00F71BD2"/>
        </w:tc>
        <w:tc>
          <w:tcPr>
            <w:tcW w:w="556" w:type="dxa"/>
          </w:tcPr>
          <w:p w14:paraId="6C0DAFFF" w14:textId="77777777" w:rsidR="00F71BD2" w:rsidRDefault="00F71BD2"/>
        </w:tc>
        <w:tc>
          <w:tcPr>
            <w:tcW w:w="567" w:type="dxa"/>
          </w:tcPr>
          <w:p w14:paraId="6425B276" w14:textId="77777777" w:rsidR="00F71BD2" w:rsidRDefault="00F71BD2"/>
        </w:tc>
        <w:tc>
          <w:tcPr>
            <w:tcW w:w="662" w:type="dxa"/>
          </w:tcPr>
          <w:p w14:paraId="153C3734" w14:textId="77777777" w:rsidR="00F71BD2" w:rsidRDefault="00F71BD2"/>
        </w:tc>
        <w:tc>
          <w:tcPr>
            <w:tcW w:w="578" w:type="dxa"/>
          </w:tcPr>
          <w:p w14:paraId="421E93AB" w14:textId="77777777" w:rsidR="00F71BD2" w:rsidRDefault="00F71BD2"/>
        </w:tc>
        <w:tc>
          <w:tcPr>
            <w:tcW w:w="559" w:type="dxa"/>
          </w:tcPr>
          <w:p w14:paraId="2A13CF6E" w14:textId="77777777" w:rsidR="00F71BD2" w:rsidRDefault="00F71BD2"/>
        </w:tc>
        <w:tc>
          <w:tcPr>
            <w:tcW w:w="425" w:type="dxa"/>
          </w:tcPr>
          <w:p w14:paraId="55096D4D" w14:textId="77777777" w:rsidR="00F71BD2" w:rsidRDefault="00F71BD2"/>
        </w:tc>
        <w:tc>
          <w:tcPr>
            <w:tcW w:w="1105" w:type="dxa"/>
          </w:tcPr>
          <w:p w14:paraId="65B3019B" w14:textId="77777777" w:rsidR="00F71BD2" w:rsidRDefault="00F71BD2"/>
        </w:tc>
      </w:tr>
      <w:tr w:rsidR="006F0E5A" w14:paraId="5FE24061" w14:textId="77777777" w:rsidTr="006F0E5A">
        <w:trPr>
          <w:trHeight w:val="454"/>
        </w:trPr>
        <w:tc>
          <w:tcPr>
            <w:tcW w:w="525" w:type="dxa"/>
          </w:tcPr>
          <w:p w14:paraId="14CD1531" w14:textId="34DA6A0B" w:rsidR="00F71BD2" w:rsidRDefault="00D5524E">
            <w:r>
              <w:t>21</w:t>
            </w:r>
          </w:p>
        </w:tc>
        <w:tc>
          <w:tcPr>
            <w:tcW w:w="2297" w:type="dxa"/>
          </w:tcPr>
          <w:p w14:paraId="1AB2B8A4" w14:textId="458488A4" w:rsidR="00F71BD2" w:rsidRDefault="002B6C74">
            <w:proofErr w:type="spellStart"/>
            <w:r>
              <w:t>Хаменя</w:t>
            </w:r>
            <w:proofErr w:type="spellEnd"/>
            <w:r>
              <w:t xml:space="preserve"> Валерия</w:t>
            </w:r>
          </w:p>
        </w:tc>
        <w:tc>
          <w:tcPr>
            <w:tcW w:w="553" w:type="dxa"/>
          </w:tcPr>
          <w:p w14:paraId="55623C20" w14:textId="087AC28A" w:rsidR="00F71BD2" w:rsidRDefault="002B6C74">
            <w:r>
              <w:t>3</w:t>
            </w:r>
          </w:p>
        </w:tc>
        <w:tc>
          <w:tcPr>
            <w:tcW w:w="673" w:type="dxa"/>
          </w:tcPr>
          <w:p w14:paraId="34A97B95" w14:textId="6885DC22" w:rsidR="00F71BD2" w:rsidRDefault="002B6C74">
            <w:r>
              <w:t>3</w:t>
            </w:r>
          </w:p>
        </w:tc>
        <w:tc>
          <w:tcPr>
            <w:tcW w:w="563" w:type="dxa"/>
          </w:tcPr>
          <w:p w14:paraId="64F6C271" w14:textId="725AE070" w:rsidR="00F71BD2" w:rsidRDefault="002B6C74">
            <w:r>
              <w:t>3</w:t>
            </w:r>
          </w:p>
        </w:tc>
        <w:tc>
          <w:tcPr>
            <w:tcW w:w="687" w:type="dxa"/>
          </w:tcPr>
          <w:p w14:paraId="698E558B" w14:textId="77777777" w:rsidR="00F71BD2" w:rsidRDefault="00F71BD2"/>
        </w:tc>
        <w:tc>
          <w:tcPr>
            <w:tcW w:w="706" w:type="dxa"/>
          </w:tcPr>
          <w:p w14:paraId="1474B64D" w14:textId="77777777" w:rsidR="00F71BD2" w:rsidRDefault="00F71BD2"/>
        </w:tc>
        <w:tc>
          <w:tcPr>
            <w:tcW w:w="556" w:type="dxa"/>
          </w:tcPr>
          <w:p w14:paraId="5C8264AA" w14:textId="77777777" w:rsidR="00F71BD2" w:rsidRDefault="00F71BD2"/>
        </w:tc>
        <w:tc>
          <w:tcPr>
            <w:tcW w:w="567" w:type="dxa"/>
          </w:tcPr>
          <w:p w14:paraId="115CAC8C" w14:textId="77777777" w:rsidR="00F71BD2" w:rsidRDefault="00F71BD2"/>
        </w:tc>
        <w:tc>
          <w:tcPr>
            <w:tcW w:w="662" w:type="dxa"/>
          </w:tcPr>
          <w:p w14:paraId="2B5421B8" w14:textId="77777777" w:rsidR="00F71BD2" w:rsidRDefault="00F71BD2"/>
        </w:tc>
        <w:tc>
          <w:tcPr>
            <w:tcW w:w="578" w:type="dxa"/>
          </w:tcPr>
          <w:p w14:paraId="559E65C9" w14:textId="77777777" w:rsidR="00F71BD2" w:rsidRDefault="00F71BD2"/>
        </w:tc>
        <w:tc>
          <w:tcPr>
            <w:tcW w:w="559" w:type="dxa"/>
          </w:tcPr>
          <w:p w14:paraId="38B3B6F9" w14:textId="77777777" w:rsidR="00F71BD2" w:rsidRDefault="00F71BD2"/>
        </w:tc>
        <w:tc>
          <w:tcPr>
            <w:tcW w:w="425" w:type="dxa"/>
          </w:tcPr>
          <w:p w14:paraId="617F37F6" w14:textId="77777777" w:rsidR="00F71BD2" w:rsidRDefault="00F71BD2"/>
        </w:tc>
        <w:tc>
          <w:tcPr>
            <w:tcW w:w="1105" w:type="dxa"/>
          </w:tcPr>
          <w:p w14:paraId="6892B979" w14:textId="77777777" w:rsidR="00F71BD2" w:rsidRDefault="00F71BD2"/>
        </w:tc>
      </w:tr>
      <w:tr w:rsidR="006F0E5A" w14:paraId="58B8DB93" w14:textId="77777777" w:rsidTr="006F0E5A">
        <w:trPr>
          <w:trHeight w:val="429"/>
        </w:trPr>
        <w:tc>
          <w:tcPr>
            <w:tcW w:w="525" w:type="dxa"/>
          </w:tcPr>
          <w:p w14:paraId="05CCB8E3" w14:textId="60DE40A3" w:rsidR="00F71BD2" w:rsidRDefault="002B6C74">
            <w:r>
              <w:t>22</w:t>
            </w:r>
          </w:p>
        </w:tc>
        <w:tc>
          <w:tcPr>
            <w:tcW w:w="2297" w:type="dxa"/>
          </w:tcPr>
          <w:p w14:paraId="19DD824E" w14:textId="1D09FEF8" w:rsidR="00F71BD2" w:rsidRDefault="001D034B">
            <w:proofErr w:type="spellStart"/>
            <w:r>
              <w:t>Шумеев</w:t>
            </w:r>
            <w:proofErr w:type="spellEnd"/>
            <w:r>
              <w:t xml:space="preserve"> Геннадий</w:t>
            </w:r>
          </w:p>
        </w:tc>
        <w:tc>
          <w:tcPr>
            <w:tcW w:w="553" w:type="dxa"/>
          </w:tcPr>
          <w:p w14:paraId="61DCB9C2" w14:textId="16E4763E" w:rsidR="00F71BD2" w:rsidRDefault="001D034B">
            <w:r>
              <w:t>5</w:t>
            </w:r>
          </w:p>
        </w:tc>
        <w:tc>
          <w:tcPr>
            <w:tcW w:w="673" w:type="dxa"/>
          </w:tcPr>
          <w:p w14:paraId="6BCF35FE" w14:textId="23874165" w:rsidR="00F71BD2" w:rsidRDefault="001D034B">
            <w:r>
              <w:t>5</w:t>
            </w:r>
          </w:p>
        </w:tc>
        <w:tc>
          <w:tcPr>
            <w:tcW w:w="563" w:type="dxa"/>
          </w:tcPr>
          <w:p w14:paraId="07574E68" w14:textId="2EA7CB6B" w:rsidR="00F71BD2" w:rsidRDefault="00893887">
            <w:r>
              <w:t>5</w:t>
            </w:r>
          </w:p>
        </w:tc>
        <w:tc>
          <w:tcPr>
            <w:tcW w:w="687" w:type="dxa"/>
          </w:tcPr>
          <w:p w14:paraId="3B67AC72" w14:textId="2CFFB9DC" w:rsidR="00F71BD2" w:rsidRDefault="006A255A">
            <w:r>
              <w:t>4</w:t>
            </w:r>
          </w:p>
        </w:tc>
        <w:tc>
          <w:tcPr>
            <w:tcW w:w="706" w:type="dxa"/>
          </w:tcPr>
          <w:p w14:paraId="134F61E4" w14:textId="6989FF91" w:rsidR="00F71BD2" w:rsidRDefault="006A255A">
            <w:r>
              <w:t>4</w:t>
            </w:r>
          </w:p>
        </w:tc>
        <w:tc>
          <w:tcPr>
            <w:tcW w:w="556" w:type="dxa"/>
          </w:tcPr>
          <w:p w14:paraId="676B1E73" w14:textId="77777777" w:rsidR="00F71BD2" w:rsidRDefault="00F71BD2"/>
        </w:tc>
        <w:tc>
          <w:tcPr>
            <w:tcW w:w="567" w:type="dxa"/>
          </w:tcPr>
          <w:p w14:paraId="137C0B94" w14:textId="77777777" w:rsidR="00F71BD2" w:rsidRDefault="00F71BD2"/>
        </w:tc>
        <w:tc>
          <w:tcPr>
            <w:tcW w:w="662" w:type="dxa"/>
          </w:tcPr>
          <w:p w14:paraId="18D4F287" w14:textId="77777777" w:rsidR="00F71BD2" w:rsidRDefault="00F71BD2"/>
        </w:tc>
        <w:tc>
          <w:tcPr>
            <w:tcW w:w="578" w:type="dxa"/>
          </w:tcPr>
          <w:p w14:paraId="3C68DCA4" w14:textId="77777777" w:rsidR="00F71BD2" w:rsidRDefault="00F71BD2"/>
        </w:tc>
        <w:tc>
          <w:tcPr>
            <w:tcW w:w="559" w:type="dxa"/>
          </w:tcPr>
          <w:p w14:paraId="1DE550E1" w14:textId="77777777" w:rsidR="00F71BD2" w:rsidRDefault="00F71BD2"/>
        </w:tc>
        <w:tc>
          <w:tcPr>
            <w:tcW w:w="425" w:type="dxa"/>
          </w:tcPr>
          <w:p w14:paraId="015C7E4A" w14:textId="77777777" w:rsidR="00F71BD2" w:rsidRDefault="00F71BD2"/>
        </w:tc>
        <w:tc>
          <w:tcPr>
            <w:tcW w:w="1105" w:type="dxa"/>
          </w:tcPr>
          <w:p w14:paraId="54659959" w14:textId="77777777" w:rsidR="00F71BD2" w:rsidRDefault="00F71BD2"/>
        </w:tc>
      </w:tr>
      <w:tr w:rsidR="006F0E5A" w14:paraId="4CAF8713" w14:textId="77777777" w:rsidTr="006F0E5A">
        <w:trPr>
          <w:trHeight w:val="454"/>
        </w:trPr>
        <w:tc>
          <w:tcPr>
            <w:tcW w:w="525" w:type="dxa"/>
          </w:tcPr>
          <w:p w14:paraId="46CC7F74" w14:textId="629F62A9" w:rsidR="00F71BD2" w:rsidRDefault="0042584D">
            <w:r>
              <w:t>23</w:t>
            </w:r>
          </w:p>
        </w:tc>
        <w:tc>
          <w:tcPr>
            <w:tcW w:w="2297" w:type="dxa"/>
          </w:tcPr>
          <w:p w14:paraId="2E4251F2" w14:textId="13A27627" w:rsidR="00F71BD2" w:rsidRDefault="0042584D">
            <w:r>
              <w:t>Болотова Юлия</w:t>
            </w:r>
          </w:p>
        </w:tc>
        <w:tc>
          <w:tcPr>
            <w:tcW w:w="553" w:type="dxa"/>
          </w:tcPr>
          <w:p w14:paraId="414E6B5C" w14:textId="77777777" w:rsidR="00F71BD2" w:rsidRDefault="00F71BD2"/>
        </w:tc>
        <w:tc>
          <w:tcPr>
            <w:tcW w:w="673" w:type="dxa"/>
          </w:tcPr>
          <w:p w14:paraId="787975F8" w14:textId="77777777" w:rsidR="00F71BD2" w:rsidRDefault="00F71BD2"/>
        </w:tc>
        <w:tc>
          <w:tcPr>
            <w:tcW w:w="563" w:type="dxa"/>
          </w:tcPr>
          <w:p w14:paraId="66AFAB38" w14:textId="5A9B6D50" w:rsidR="00F71BD2" w:rsidRDefault="0042584D">
            <w:r>
              <w:t>4</w:t>
            </w:r>
          </w:p>
        </w:tc>
        <w:tc>
          <w:tcPr>
            <w:tcW w:w="687" w:type="dxa"/>
          </w:tcPr>
          <w:p w14:paraId="7C48748F" w14:textId="77777777" w:rsidR="00F71BD2" w:rsidRDefault="00F71BD2"/>
        </w:tc>
        <w:tc>
          <w:tcPr>
            <w:tcW w:w="706" w:type="dxa"/>
          </w:tcPr>
          <w:p w14:paraId="02AC7D67" w14:textId="77777777" w:rsidR="00F71BD2" w:rsidRDefault="00F71BD2"/>
        </w:tc>
        <w:tc>
          <w:tcPr>
            <w:tcW w:w="556" w:type="dxa"/>
          </w:tcPr>
          <w:p w14:paraId="2E5377D0" w14:textId="77777777" w:rsidR="00F71BD2" w:rsidRDefault="00F71BD2"/>
        </w:tc>
        <w:tc>
          <w:tcPr>
            <w:tcW w:w="567" w:type="dxa"/>
          </w:tcPr>
          <w:p w14:paraId="53284486" w14:textId="77777777" w:rsidR="00F71BD2" w:rsidRDefault="00F71BD2"/>
        </w:tc>
        <w:tc>
          <w:tcPr>
            <w:tcW w:w="662" w:type="dxa"/>
          </w:tcPr>
          <w:p w14:paraId="4AD9B0FB" w14:textId="77777777" w:rsidR="00F71BD2" w:rsidRDefault="00F71BD2"/>
        </w:tc>
        <w:tc>
          <w:tcPr>
            <w:tcW w:w="578" w:type="dxa"/>
          </w:tcPr>
          <w:p w14:paraId="1C676108" w14:textId="77777777" w:rsidR="00F71BD2" w:rsidRDefault="00F71BD2"/>
        </w:tc>
        <w:tc>
          <w:tcPr>
            <w:tcW w:w="559" w:type="dxa"/>
          </w:tcPr>
          <w:p w14:paraId="45022D33" w14:textId="77777777" w:rsidR="00F71BD2" w:rsidRDefault="00F71BD2"/>
        </w:tc>
        <w:tc>
          <w:tcPr>
            <w:tcW w:w="425" w:type="dxa"/>
          </w:tcPr>
          <w:p w14:paraId="7F8CC754" w14:textId="77777777" w:rsidR="00F71BD2" w:rsidRDefault="00F71BD2"/>
        </w:tc>
        <w:tc>
          <w:tcPr>
            <w:tcW w:w="1105" w:type="dxa"/>
          </w:tcPr>
          <w:p w14:paraId="56C7DE7F" w14:textId="77777777" w:rsidR="00F71BD2" w:rsidRDefault="00F71BD2"/>
        </w:tc>
      </w:tr>
      <w:tr w:rsidR="006F0E5A" w14:paraId="1E9CD344" w14:textId="77777777" w:rsidTr="006F0E5A">
        <w:trPr>
          <w:trHeight w:val="429"/>
        </w:trPr>
        <w:tc>
          <w:tcPr>
            <w:tcW w:w="525" w:type="dxa"/>
          </w:tcPr>
          <w:p w14:paraId="04DDD50C" w14:textId="6F30D951" w:rsidR="00F71BD2" w:rsidRDefault="00893887">
            <w:r>
              <w:t>24</w:t>
            </w:r>
          </w:p>
        </w:tc>
        <w:tc>
          <w:tcPr>
            <w:tcW w:w="2297" w:type="dxa"/>
          </w:tcPr>
          <w:p w14:paraId="4D42EB79" w14:textId="7C49478D" w:rsidR="00F71BD2" w:rsidRDefault="00893887">
            <w:r>
              <w:t>Полукаров Роман</w:t>
            </w:r>
          </w:p>
        </w:tc>
        <w:tc>
          <w:tcPr>
            <w:tcW w:w="553" w:type="dxa"/>
          </w:tcPr>
          <w:p w14:paraId="1B50710D" w14:textId="77777777" w:rsidR="00F71BD2" w:rsidRDefault="00F71BD2"/>
        </w:tc>
        <w:tc>
          <w:tcPr>
            <w:tcW w:w="673" w:type="dxa"/>
          </w:tcPr>
          <w:p w14:paraId="780DCF5E" w14:textId="77777777" w:rsidR="00F71BD2" w:rsidRDefault="00F71BD2"/>
        </w:tc>
        <w:tc>
          <w:tcPr>
            <w:tcW w:w="563" w:type="dxa"/>
          </w:tcPr>
          <w:p w14:paraId="44D94C93" w14:textId="224AE7B5" w:rsidR="00F71BD2" w:rsidRDefault="00893887">
            <w:r>
              <w:t>4</w:t>
            </w:r>
          </w:p>
        </w:tc>
        <w:tc>
          <w:tcPr>
            <w:tcW w:w="687" w:type="dxa"/>
            <w:shd w:val="clear" w:color="auto" w:fill="auto"/>
          </w:tcPr>
          <w:p w14:paraId="5F5B6DF4" w14:textId="77777777" w:rsidR="00F71BD2" w:rsidRDefault="00F71BD2"/>
        </w:tc>
        <w:tc>
          <w:tcPr>
            <w:tcW w:w="706" w:type="dxa"/>
          </w:tcPr>
          <w:p w14:paraId="51961F94" w14:textId="77777777" w:rsidR="00F71BD2" w:rsidRDefault="00F71BD2"/>
        </w:tc>
        <w:tc>
          <w:tcPr>
            <w:tcW w:w="556" w:type="dxa"/>
          </w:tcPr>
          <w:p w14:paraId="074646DD" w14:textId="77777777" w:rsidR="00F71BD2" w:rsidRDefault="00F71BD2"/>
        </w:tc>
        <w:tc>
          <w:tcPr>
            <w:tcW w:w="567" w:type="dxa"/>
          </w:tcPr>
          <w:p w14:paraId="2E193473" w14:textId="77777777" w:rsidR="00F71BD2" w:rsidRDefault="00F71BD2"/>
        </w:tc>
        <w:tc>
          <w:tcPr>
            <w:tcW w:w="662" w:type="dxa"/>
          </w:tcPr>
          <w:p w14:paraId="17FDE10B" w14:textId="77777777" w:rsidR="00F71BD2" w:rsidRDefault="00F71BD2"/>
        </w:tc>
        <w:tc>
          <w:tcPr>
            <w:tcW w:w="578" w:type="dxa"/>
          </w:tcPr>
          <w:p w14:paraId="01AF1E7E" w14:textId="77777777" w:rsidR="00F71BD2" w:rsidRDefault="00F71BD2"/>
        </w:tc>
        <w:tc>
          <w:tcPr>
            <w:tcW w:w="559" w:type="dxa"/>
          </w:tcPr>
          <w:p w14:paraId="363183CB" w14:textId="77777777" w:rsidR="00F71BD2" w:rsidRDefault="00F71BD2"/>
        </w:tc>
        <w:tc>
          <w:tcPr>
            <w:tcW w:w="425" w:type="dxa"/>
          </w:tcPr>
          <w:p w14:paraId="2499C92F" w14:textId="77777777" w:rsidR="00F71BD2" w:rsidRDefault="00F71BD2"/>
        </w:tc>
        <w:tc>
          <w:tcPr>
            <w:tcW w:w="1105" w:type="dxa"/>
          </w:tcPr>
          <w:p w14:paraId="3AC7D0AA" w14:textId="77777777" w:rsidR="00F71BD2" w:rsidRDefault="00F71BD2"/>
        </w:tc>
      </w:tr>
      <w:tr w:rsidR="00E34B02" w14:paraId="26BFB6F7" w14:textId="77777777" w:rsidTr="006F0E5A">
        <w:trPr>
          <w:trHeight w:val="454"/>
        </w:trPr>
        <w:tc>
          <w:tcPr>
            <w:tcW w:w="525" w:type="dxa"/>
          </w:tcPr>
          <w:p w14:paraId="01619273" w14:textId="703CF004" w:rsidR="00F71BD2" w:rsidRDefault="00D92C27">
            <w:r>
              <w:t>25</w:t>
            </w:r>
          </w:p>
        </w:tc>
        <w:tc>
          <w:tcPr>
            <w:tcW w:w="2297" w:type="dxa"/>
          </w:tcPr>
          <w:p w14:paraId="173C08D7" w14:textId="0A9292BB" w:rsidR="00F71BD2" w:rsidRDefault="00D92C27">
            <w:proofErr w:type="spellStart"/>
            <w:r>
              <w:t>Басанец</w:t>
            </w:r>
            <w:proofErr w:type="spellEnd"/>
            <w:r>
              <w:t xml:space="preserve"> София</w:t>
            </w:r>
          </w:p>
        </w:tc>
        <w:tc>
          <w:tcPr>
            <w:tcW w:w="553" w:type="dxa"/>
            <w:shd w:val="clear" w:color="auto" w:fill="FFFFFF" w:themeFill="background1"/>
          </w:tcPr>
          <w:p w14:paraId="752BE962" w14:textId="1E78335A" w:rsidR="00F71BD2" w:rsidRDefault="0095723D">
            <w:r>
              <w:t>4</w:t>
            </w:r>
          </w:p>
        </w:tc>
        <w:tc>
          <w:tcPr>
            <w:tcW w:w="673" w:type="dxa"/>
            <w:shd w:val="clear" w:color="auto" w:fill="FFFFFF" w:themeFill="background1"/>
          </w:tcPr>
          <w:p w14:paraId="30A552AB" w14:textId="0456B4C7" w:rsidR="00F71BD2" w:rsidRDefault="0095723D">
            <w:r>
              <w:t>3</w:t>
            </w:r>
          </w:p>
        </w:tc>
        <w:tc>
          <w:tcPr>
            <w:tcW w:w="563" w:type="dxa"/>
            <w:shd w:val="clear" w:color="auto" w:fill="FFFFFF" w:themeFill="background1"/>
          </w:tcPr>
          <w:p w14:paraId="5161484E" w14:textId="0D61E8CC" w:rsidR="00F71BD2" w:rsidRDefault="0095723D">
            <w:r>
              <w:t>4</w:t>
            </w:r>
          </w:p>
        </w:tc>
        <w:tc>
          <w:tcPr>
            <w:tcW w:w="687" w:type="dxa"/>
            <w:shd w:val="clear" w:color="auto" w:fill="FFFFFF" w:themeFill="background1"/>
          </w:tcPr>
          <w:p w14:paraId="1C1FBE8A" w14:textId="77777777" w:rsidR="00F71BD2" w:rsidRDefault="00F71BD2"/>
        </w:tc>
        <w:tc>
          <w:tcPr>
            <w:tcW w:w="706" w:type="dxa"/>
            <w:shd w:val="clear" w:color="auto" w:fill="FFFFFF" w:themeFill="background1"/>
          </w:tcPr>
          <w:p w14:paraId="08DD84AF" w14:textId="77777777" w:rsidR="00F71BD2" w:rsidRDefault="00F71BD2"/>
        </w:tc>
        <w:tc>
          <w:tcPr>
            <w:tcW w:w="556" w:type="dxa"/>
            <w:shd w:val="clear" w:color="auto" w:fill="FFFFFF" w:themeFill="background1"/>
          </w:tcPr>
          <w:p w14:paraId="3537EB2B" w14:textId="77777777" w:rsidR="00F71BD2" w:rsidRDefault="00F71BD2"/>
        </w:tc>
        <w:tc>
          <w:tcPr>
            <w:tcW w:w="567" w:type="dxa"/>
            <w:shd w:val="clear" w:color="auto" w:fill="FFFFFF" w:themeFill="background1"/>
          </w:tcPr>
          <w:p w14:paraId="3D458FF0" w14:textId="77777777" w:rsidR="00F71BD2" w:rsidRDefault="00F71BD2"/>
        </w:tc>
        <w:tc>
          <w:tcPr>
            <w:tcW w:w="662" w:type="dxa"/>
            <w:shd w:val="clear" w:color="auto" w:fill="FFFFFF" w:themeFill="background1"/>
          </w:tcPr>
          <w:p w14:paraId="30AFB052" w14:textId="77777777" w:rsidR="00F71BD2" w:rsidRDefault="00F71BD2"/>
        </w:tc>
        <w:tc>
          <w:tcPr>
            <w:tcW w:w="578" w:type="dxa"/>
            <w:shd w:val="clear" w:color="auto" w:fill="FFFFFF" w:themeFill="background1"/>
          </w:tcPr>
          <w:p w14:paraId="5F0C143A" w14:textId="77777777" w:rsidR="00F71BD2" w:rsidRDefault="00F71BD2"/>
        </w:tc>
        <w:tc>
          <w:tcPr>
            <w:tcW w:w="559" w:type="dxa"/>
            <w:shd w:val="clear" w:color="auto" w:fill="FFFFFF" w:themeFill="background1"/>
          </w:tcPr>
          <w:p w14:paraId="6D70D820" w14:textId="77777777" w:rsidR="00F71BD2" w:rsidRDefault="00F71BD2"/>
        </w:tc>
        <w:tc>
          <w:tcPr>
            <w:tcW w:w="425" w:type="dxa"/>
            <w:shd w:val="clear" w:color="auto" w:fill="FFFFFF" w:themeFill="background1"/>
          </w:tcPr>
          <w:p w14:paraId="1D202269" w14:textId="77777777" w:rsidR="00F71BD2" w:rsidRDefault="00F71BD2"/>
        </w:tc>
        <w:tc>
          <w:tcPr>
            <w:tcW w:w="1105" w:type="dxa"/>
            <w:shd w:val="clear" w:color="auto" w:fill="FFFFFF" w:themeFill="background1"/>
          </w:tcPr>
          <w:p w14:paraId="74D4E770" w14:textId="77777777" w:rsidR="00F71BD2" w:rsidRDefault="00F71BD2"/>
        </w:tc>
      </w:tr>
      <w:tr w:rsidR="00E34B02" w14:paraId="6B3538A8" w14:textId="77777777" w:rsidTr="006F0E5A">
        <w:trPr>
          <w:trHeight w:val="429"/>
        </w:trPr>
        <w:tc>
          <w:tcPr>
            <w:tcW w:w="525" w:type="dxa"/>
          </w:tcPr>
          <w:p w14:paraId="23DADE33" w14:textId="77198F58" w:rsidR="00F71BD2" w:rsidRDefault="00D92C27">
            <w:r>
              <w:t>26</w:t>
            </w:r>
          </w:p>
        </w:tc>
        <w:tc>
          <w:tcPr>
            <w:tcW w:w="2297" w:type="dxa"/>
            <w:shd w:val="clear" w:color="auto" w:fill="auto"/>
          </w:tcPr>
          <w:p w14:paraId="1E8B1469" w14:textId="58A51302" w:rsidR="00F71BD2" w:rsidRDefault="00D92C27">
            <w:proofErr w:type="spellStart"/>
            <w:r>
              <w:t>Пасеин</w:t>
            </w:r>
            <w:proofErr w:type="spellEnd"/>
            <w:r>
              <w:t xml:space="preserve"> Екатерина</w:t>
            </w:r>
          </w:p>
        </w:tc>
        <w:tc>
          <w:tcPr>
            <w:tcW w:w="553" w:type="dxa"/>
            <w:shd w:val="clear" w:color="auto" w:fill="FFFFFF" w:themeFill="background1"/>
          </w:tcPr>
          <w:p w14:paraId="589AB75E" w14:textId="1240FEE5" w:rsidR="00F71BD2" w:rsidRDefault="00197F0B">
            <w:r>
              <w:t>4</w:t>
            </w:r>
          </w:p>
        </w:tc>
        <w:tc>
          <w:tcPr>
            <w:tcW w:w="673" w:type="dxa"/>
            <w:shd w:val="clear" w:color="auto" w:fill="FFFFFF" w:themeFill="background1"/>
          </w:tcPr>
          <w:p w14:paraId="427965F8" w14:textId="77777777" w:rsidR="00F71BD2" w:rsidRDefault="00F71BD2"/>
        </w:tc>
        <w:tc>
          <w:tcPr>
            <w:tcW w:w="563" w:type="dxa"/>
            <w:shd w:val="clear" w:color="auto" w:fill="FFFFFF" w:themeFill="background1"/>
          </w:tcPr>
          <w:p w14:paraId="4649A63F" w14:textId="627F5275" w:rsidR="00F71BD2" w:rsidRDefault="00197F0B">
            <w:r>
              <w:t>4</w:t>
            </w:r>
          </w:p>
        </w:tc>
        <w:tc>
          <w:tcPr>
            <w:tcW w:w="687" w:type="dxa"/>
            <w:shd w:val="clear" w:color="auto" w:fill="FFFFFF" w:themeFill="background1"/>
          </w:tcPr>
          <w:p w14:paraId="127B9FD9" w14:textId="77777777" w:rsidR="00F71BD2" w:rsidRDefault="00F71BD2"/>
        </w:tc>
        <w:tc>
          <w:tcPr>
            <w:tcW w:w="706" w:type="dxa"/>
            <w:shd w:val="clear" w:color="auto" w:fill="FFFFFF" w:themeFill="background1"/>
          </w:tcPr>
          <w:p w14:paraId="2BAFFCF5" w14:textId="77777777" w:rsidR="00F71BD2" w:rsidRDefault="00F71BD2"/>
        </w:tc>
        <w:tc>
          <w:tcPr>
            <w:tcW w:w="556" w:type="dxa"/>
            <w:shd w:val="clear" w:color="auto" w:fill="FFFFFF" w:themeFill="background1"/>
          </w:tcPr>
          <w:p w14:paraId="19881487" w14:textId="3DA35F11" w:rsidR="00F71BD2" w:rsidRDefault="004B7825">
            <w: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14884A80" w14:textId="3F82E9C4" w:rsidR="00F71BD2" w:rsidRDefault="004B7825">
            <w:r>
              <w:t>3</w:t>
            </w:r>
          </w:p>
        </w:tc>
        <w:tc>
          <w:tcPr>
            <w:tcW w:w="662" w:type="dxa"/>
            <w:shd w:val="clear" w:color="auto" w:fill="FFFFFF" w:themeFill="background1"/>
          </w:tcPr>
          <w:p w14:paraId="4B9EC09B" w14:textId="77777777" w:rsidR="00F71BD2" w:rsidRDefault="00F71BD2"/>
        </w:tc>
        <w:tc>
          <w:tcPr>
            <w:tcW w:w="578" w:type="dxa"/>
            <w:shd w:val="clear" w:color="auto" w:fill="FFFFFF" w:themeFill="background1"/>
          </w:tcPr>
          <w:p w14:paraId="244FC550" w14:textId="77777777" w:rsidR="00F71BD2" w:rsidRDefault="00F71BD2"/>
        </w:tc>
        <w:tc>
          <w:tcPr>
            <w:tcW w:w="559" w:type="dxa"/>
            <w:shd w:val="clear" w:color="auto" w:fill="FFFFFF" w:themeFill="background1"/>
          </w:tcPr>
          <w:p w14:paraId="23516116" w14:textId="77777777" w:rsidR="00F71BD2" w:rsidRDefault="00F71BD2"/>
        </w:tc>
        <w:tc>
          <w:tcPr>
            <w:tcW w:w="425" w:type="dxa"/>
            <w:shd w:val="clear" w:color="auto" w:fill="FFFFFF" w:themeFill="background1"/>
          </w:tcPr>
          <w:p w14:paraId="0406465D" w14:textId="77777777" w:rsidR="00F71BD2" w:rsidRDefault="00F71BD2"/>
        </w:tc>
        <w:tc>
          <w:tcPr>
            <w:tcW w:w="1105" w:type="dxa"/>
            <w:shd w:val="clear" w:color="auto" w:fill="FFFFFF" w:themeFill="background1"/>
          </w:tcPr>
          <w:p w14:paraId="7FC60831" w14:textId="77777777" w:rsidR="00F71BD2" w:rsidRDefault="00F71BD2"/>
        </w:tc>
      </w:tr>
      <w:tr w:rsidR="006F0E5A" w14:paraId="0E839C04" w14:textId="77777777" w:rsidTr="006F0E5A">
        <w:trPr>
          <w:trHeight w:val="454"/>
        </w:trPr>
        <w:tc>
          <w:tcPr>
            <w:tcW w:w="525" w:type="dxa"/>
          </w:tcPr>
          <w:p w14:paraId="73CB84C8" w14:textId="56E15B4B" w:rsidR="00F71BD2" w:rsidRDefault="00F71BD2"/>
        </w:tc>
        <w:tc>
          <w:tcPr>
            <w:tcW w:w="2297" w:type="dxa"/>
          </w:tcPr>
          <w:p w14:paraId="61B1E151" w14:textId="77777777" w:rsidR="00F71BD2" w:rsidRDefault="00F71BD2"/>
        </w:tc>
        <w:tc>
          <w:tcPr>
            <w:tcW w:w="553" w:type="dxa"/>
          </w:tcPr>
          <w:p w14:paraId="001DD997" w14:textId="77777777" w:rsidR="00F71BD2" w:rsidRDefault="00F71BD2"/>
        </w:tc>
        <w:tc>
          <w:tcPr>
            <w:tcW w:w="673" w:type="dxa"/>
          </w:tcPr>
          <w:p w14:paraId="14311E52" w14:textId="77777777" w:rsidR="00F71BD2" w:rsidRDefault="00F71BD2"/>
        </w:tc>
        <w:tc>
          <w:tcPr>
            <w:tcW w:w="563" w:type="dxa"/>
          </w:tcPr>
          <w:p w14:paraId="3B64E690" w14:textId="77777777" w:rsidR="00F71BD2" w:rsidRDefault="00F71BD2"/>
        </w:tc>
        <w:tc>
          <w:tcPr>
            <w:tcW w:w="687" w:type="dxa"/>
          </w:tcPr>
          <w:p w14:paraId="28EE020E" w14:textId="77777777" w:rsidR="00F71BD2" w:rsidRDefault="00F71BD2"/>
        </w:tc>
        <w:tc>
          <w:tcPr>
            <w:tcW w:w="706" w:type="dxa"/>
          </w:tcPr>
          <w:p w14:paraId="4DD193AC" w14:textId="77777777" w:rsidR="00F71BD2" w:rsidRDefault="00F71BD2"/>
        </w:tc>
        <w:tc>
          <w:tcPr>
            <w:tcW w:w="556" w:type="dxa"/>
          </w:tcPr>
          <w:p w14:paraId="7C1B1D59" w14:textId="77777777" w:rsidR="00F71BD2" w:rsidRDefault="00F71BD2"/>
        </w:tc>
        <w:tc>
          <w:tcPr>
            <w:tcW w:w="567" w:type="dxa"/>
          </w:tcPr>
          <w:p w14:paraId="3741E6CE" w14:textId="77777777" w:rsidR="00F71BD2" w:rsidRDefault="00F71BD2"/>
        </w:tc>
        <w:tc>
          <w:tcPr>
            <w:tcW w:w="662" w:type="dxa"/>
          </w:tcPr>
          <w:p w14:paraId="76402FE5" w14:textId="77777777" w:rsidR="00F71BD2" w:rsidRDefault="00F71BD2"/>
        </w:tc>
        <w:tc>
          <w:tcPr>
            <w:tcW w:w="578" w:type="dxa"/>
          </w:tcPr>
          <w:p w14:paraId="177A53D6" w14:textId="77777777" w:rsidR="00F71BD2" w:rsidRDefault="00F71BD2"/>
        </w:tc>
        <w:tc>
          <w:tcPr>
            <w:tcW w:w="559" w:type="dxa"/>
          </w:tcPr>
          <w:p w14:paraId="4AEF0518" w14:textId="77777777" w:rsidR="00F71BD2" w:rsidRDefault="00F71BD2"/>
        </w:tc>
        <w:tc>
          <w:tcPr>
            <w:tcW w:w="425" w:type="dxa"/>
          </w:tcPr>
          <w:p w14:paraId="4EA34714" w14:textId="77777777" w:rsidR="00F71BD2" w:rsidRDefault="00F71BD2"/>
        </w:tc>
        <w:tc>
          <w:tcPr>
            <w:tcW w:w="1105" w:type="dxa"/>
          </w:tcPr>
          <w:p w14:paraId="68EAB08A" w14:textId="77777777" w:rsidR="00F71BD2" w:rsidRDefault="00F71BD2"/>
        </w:tc>
      </w:tr>
      <w:tr w:rsidR="006F0E5A" w14:paraId="63955BA0" w14:textId="77777777" w:rsidTr="006F0E5A">
        <w:trPr>
          <w:trHeight w:val="1245"/>
        </w:trPr>
        <w:tc>
          <w:tcPr>
            <w:tcW w:w="10456" w:type="dxa"/>
            <w:gridSpan w:val="14"/>
            <w:tcBorders>
              <w:bottom w:val="single" w:sz="4" w:space="0" w:color="auto"/>
            </w:tcBorders>
          </w:tcPr>
          <w:p w14:paraId="34ACC885" w14:textId="5B4EC2D9" w:rsidR="006F0E5A" w:rsidRDefault="006F0E5A" w:rsidP="006F0E5A">
            <w:pPr>
              <w:jc w:val="center"/>
            </w:pPr>
            <w:r w:rsidRPr="006F0E5A">
              <w:rPr>
                <w:b/>
                <w:bCs/>
                <w:sz w:val="32"/>
                <w:szCs w:val="32"/>
              </w:rPr>
              <w:t>Во всех пустых клетках будут стоять двойки! Долги принимаю</w:t>
            </w:r>
            <w:r>
              <w:rPr>
                <w:b/>
                <w:bCs/>
                <w:sz w:val="32"/>
                <w:szCs w:val="32"/>
              </w:rPr>
              <w:t xml:space="preserve">                   </w:t>
            </w:r>
            <w:r w:rsidRPr="006F0E5A">
              <w:rPr>
                <w:b/>
                <w:bCs/>
                <w:sz w:val="32"/>
                <w:szCs w:val="32"/>
              </w:rPr>
              <w:t xml:space="preserve"> до 08. 05 20. После можете не посылать.</w:t>
            </w:r>
          </w:p>
        </w:tc>
      </w:tr>
      <w:tr w:rsidR="006F0E5A" w14:paraId="45DABE99" w14:textId="77777777" w:rsidTr="006F0E5A">
        <w:trPr>
          <w:trHeight w:val="454"/>
        </w:trPr>
        <w:tc>
          <w:tcPr>
            <w:tcW w:w="525" w:type="dxa"/>
          </w:tcPr>
          <w:p w14:paraId="2D582953" w14:textId="77777777" w:rsidR="00F71BD2" w:rsidRDefault="00F71BD2"/>
        </w:tc>
        <w:tc>
          <w:tcPr>
            <w:tcW w:w="2297" w:type="dxa"/>
          </w:tcPr>
          <w:p w14:paraId="2A362DB8" w14:textId="77777777" w:rsidR="00F71BD2" w:rsidRDefault="00F71BD2"/>
        </w:tc>
        <w:tc>
          <w:tcPr>
            <w:tcW w:w="553" w:type="dxa"/>
          </w:tcPr>
          <w:p w14:paraId="7B84BA24" w14:textId="77777777" w:rsidR="00F71BD2" w:rsidRDefault="00F71BD2"/>
        </w:tc>
        <w:tc>
          <w:tcPr>
            <w:tcW w:w="673" w:type="dxa"/>
          </w:tcPr>
          <w:p w14:paraId="2DE5F02A" w14:textId="77777777" w:rsidR="00F71BD2" w:rsidRDefault="00F71BD2"/>
        </w:tc>
        <w:tc>
          <w:tcPr>
            <w:tcW w:w="563" w:type="dxa"/>
          </w:tcPr>
          <w:p w14:paraId="693B431D" w14:textId="77777777" w:rsidR="00F71BD2" w:rsidRDefault="00F71BD2"/>
        </w:tc>
        <w:tc>
          <w:tcPr>
            <w:tcW w:w="687" w:type="dxa"/>
          </w:tcPr>
          <w:p w14:paraId="218A90CB" w14:textId="77777777" w:rsidR="00F71BD2" w:rsidRDefault="00F71BD2"/>
        </w:tc>
        <w:tc>
          <w:tcPr>
            <w:tcW w:w="706" w:type="dxa"/>
          </w:tcPr>
          <w:p w14:paraId="5BE18CBE" w14:textId="77777777" w:rsidR="00F71BD2" w:rsidRDefault="00F71BD2"/>
        </w:tc>
        <w:tc>
          <w:tcPr>
            <w:tcW w:w="556" w:type="dxa"/>
          </w:tcPr>
          <w:p w14:paraId="76E13C6C" w14:textId="77777777" w:rsidR="00F71BD2" w:rsidRDefault="00F71BD2"/>
        </w:tc>
        <w:tc>
          <w:tcPr>
            <w:tcW w:w="567" w:type="dxa"/>
          </w:tcPr>
          <w:p w14:paraId="39D7EE8D" w14:textId="77777777" w:rsidR="00F71BD2" w:rsidRDefault="00F71BD2"/>
        </w:tc>
        <w:tc>
          <w:tcPr>
            <w:tcW w:w="662" w:type="dxa"/>
          </w:tcPr>
          <w:p w14:paraId="2BE75FAE" w14:textId="77777777" w:rsidR="00F71BD2" w:rsidRDefault="00F71BD2"/>
        </w:tc>
        <w:tc>
          <w:tcPr>
            <w:tcW w:w="578" w:type="dxa"/>
          </w:tcPr>
          <w:p w14:paraId="664E627C" w14:textId="77777777" w:rsidR="00F71BD2" w:rsidRDefault="00F71BD2"/>
        </w:tc>
        <w:tc>
          <w:tcPr>
            <w:tcW w:w="559" w:type="dxa"/>
          </w:tcPr>
          <w:p w14:paraId="68252BCD" w14:textId="77777777" w:rsidR="00F71BD2" w:rsidRDefault="00F71BD2"/>
        </w:tc>
        <w:tc>
          <w:tcPr>
            <w:tcW w:w="425" w:type="dxa"/>
          </w:tcPr>
          <w:p w14:paraId="750E41DE" w14:textId="77777777" w:rsidR="00F71BD2" w:rsidRDefault="00F71BD2"/>
        </w:tc>
        <w:tc>
          <w:tcPr>
            <w:tcW w:w="1105" w:type="dxa"/>
          </w:tcPr>
          <w:p w14:paraId="3F01DF27" w14:textId="77777777" w:rsidR="00F71BD2" w:rsidRDefault="00F71BD2"/>
        </w:tc>
      </w:tr>
      <w:tr w:rsidR="006F0E5A" w14:paraId="78EA9F5F" w14:textId="77777777" w:rsidTr="006F0E5A">
        <w:trPr>
          <w:trHeight w:val="429"/>
        </w:trPr>
        <w:tc>
          <w:tcPr>
            <w:tcW w:w="525" w:type="dxa"/>
          </w:tcPr>
          <w:p w14:paraId="73CECED8" w14:textId="77777777" w:rsidR="00F71BD2" w:rsidRDefault="00F71BD2"/>
        </w:tc>
        <w:tc>
          <w:tcPr>
            <w:tcW w:w="2297" w:type="dxa"/>
          </w:tcPr>
          <w:p w14:paraId="5FE21773" w14:textId="77777777" w:rsidR="00F71BD2" w:rsidRDefault="00F71BD2"/>
        </w:tc>
        <w:tc>
          <w:tcPr>
            <w:tcW w:w="553" w:type="dxa"/>
          </w:tcPr>
          <w:p w14:paraId="7FAA6EAA" w14:textId="77777777" w:rsidR="00F71BD2" w:rsidRDefault="00F71BD2"/>
        </w:tc>
        <w:tc>
          <w:tcPr>
            <w:tcW w:w="673" w:type="dxa"/>
          </w:tcPr>
          <w:p w14:paraId="4864726F" w14:textId="77777777" w:rsidR="00F71BD2" w:rsidRDefault="00F71BD2"/>
        </w:tc>
        <w:tc>
          <w:tcPr>
            <w:tcW w:w="563" w:type="dxa"/>
          </w:tcPr>
          <w:p w14:paraId="5086DDC5" w14:textId="77777777" w:rsidR="00F71BD2" w:rsidRDefault="00F71BD2"/>
        </w:tc>
        <w:tc>
          <w:tcPr>
            <w:tcW w:w="687" w:type="dxa"/>
          </w:tcPr>
          <w:p w14:paraId="60F6B96A" w14:textId="77777777" w:rsidR="00F71BD2" w:rsidRDefault="00F71BD2"/>
        </w:tc>
        <w:tc>
          <w:tcPr>
            <w:tcW w:w="706" w:type="dxa"/>
          </w:tcPr>
          <w:p w14:paraId="7433F218" w14:textId="77777777" w:rsidR="00F71BD2" w:rsidRDefault="00F71BD2"/>
        </w:tc>
        <w:tc>
          <w:tcPr>
            <w:tcW w:w="556" w:type="dxa"/>
          </w:tcPr>
          <w:p w14:paraId="07DB73B7" w14:textId="77777777" w:rsidR="00F71BD2" w:rsidRDefault="00F71BD2"/>
        </w:tc>
        <w:tc>
          <w:tcPr>
            <w:tcW w:w="567" w:type="dxa"/>
          </w:tcPr>
          <w:p w14:paraId="08F2E3AA" w14:textId="77777777" w:rsidR="00F71BD2" w:rsidRDefault="00F71BD2"/>
        </w:tc>
        <w:tc>
          <w:tcPr>
            <w:tcW w:w="662" w:type="dxa"/>
          </w:tcPr>
          <w:p w14:paraId="69149C5D" w14:textId="77777777" w:rsidR="00F71BD2" w:rsidRDefault="00F71BD2"/>
        </w:tc>
        <w:tc>
          <w:tcPr>
            <w:tcW w:w="578" w:type="dxa"/>
          </w:tcPr>
          <w:p w14:paraId="56BF910C" w14:textId="77777777" w:rsidR="00F71BD2" w:rsidRDefault="00F71BD2"/>
        </w:tc>
        <w:tc>
          <w:tcPr>
            <w:tcW w:w="559" w:type="dxa"/>
          </w:tcPr>
          <w:p w14:paraId="0E2C5D78" w14:textId="77777777" w:rsidR="00F71BD2" w:rsidRDefault="00F71BD2"/>
        </w:tc>
        <w:tc>
          <w:tcPr>
            <w:tcW w:w="425" w:type="dxa"/>
          </w:tcPr>
          <w:p w14:paraId="570A6B7B" w14:textId="77777777" w:rsidR="00F71BD2" w:rsidRDefault="00F71BD2"/>
        </w:tc>
        <w:tc>
          <w:tcPr>
            <w:tcW w:w="1105" w:type="dxa"/>
          </w:tcPr>
          <w:p w14:paraId="45CA31F0" w14:textId="77777777" w:rsidR="00F71BD2" w:rsidRDefault="00F71BD2"/>
        </w:tc>
      </w:tr>
      <w:tr w:rsidR="006F0E5A" w14:paraId="5B355F80" w14:textId="77777777" w:rsidTr="006F0E5A">
        <w:trPr>
          <w:trHeight w:val="429"/>
        </w:trPr>
        <w:tc>
          <w:tcPr>
            <w:tcW w:w="525" w:type="dxa"/>
          </w:tcPr>
          <w:p w14:paraId="5BF101E3" w14:textId="77777777" w:rsidR="00F71BD2" w:rsidRDefault="00F71BD2"/>
        </w:tc>
        <w:tc>
          <w:tcPr>
            <w:tcW w:w="2297" w:type="dxa"/>
          </w:tcPr>
          <w:p w14:paraId="47E23D67" w14:textId="77777777" w:rsidR="00F71BD2" w:rsidRDefault="00F71BD2"/>
        </w:tc>
        <w:tc>
          <w:tcPr>
            <w:tcW w:w="553" w:type="dxa"/>
          </w:tcPr>
          <w:p w14:paraId="4D5A6D63" w14:textId="77777777" w:rsidR="00F71BD2" w:rsidRDefault="00F71BD2"/>
        </w:tc>
        <w:tc>
          <w:tcPr>
            <w:tcW w:w="673" w:type="dxa"/>
          </w:tcPr>
          <w:p w14:paraId="2123480F" w14:textId="77777777" w:rsidR="00F71BD2" w:rsidRDefault="00F71BD2"/>
        </w:tc>
        <w:tc>
          <w:tcPr>
            <w:tcW w:w="563" w:type="dxa"/>
          </w:tcPr>
          <w:p w14:paraId="619019CD" w14:textId="77777777" w:rsidR="00F71BD2" w:rsidRDefault="00F71BD2"/>
        </w:tc>
        <w:tc>
          <w:tcPr>
            <w:tcW w:w="687" w:type="dxa"/>
          </w:tcPr>
          <w:p w14:paraId="703AA9B5" w14:textId="77777777" w:rsidR="00F71BD2" w:rsidRDefault="00F71BD2"/>
        </w:tc>
        <w:tc>
          <w:tcPr>
            <w:tcW w:w="706" w:type="dxa"/>
          </w:tcPr>
          <w:p w14:paraId="158D7599" w14:textId="77777777" w:rsidR="00F71BD2" w:rsidRDefault="00F71BD2"/>
        </w:tc>
        <w:tc>
          <w:tcPr>
            <w:tcW w:w="556" w:type="dxa"/>
          </w:tcPr>
          <w:p w14:paraId="6EE53756" w14:textId="77777777" w:rsidR="00F71BD2" w:rsidRDefault="00F71BD2"/>
        </w:tc>
        <w:tc>
          <w:tcPr>
            <w:tcW w:w="567" w:type="dxa"/>
          </w:tcPr>
          <w:p w14:paraId="6A88C664" w14:textId="77777777" w:rsidR="00F71BD2" w:rsidRDefault="00F71BD2"/>
        </w:tc>
        <w:tc>
          <w:tcPr>
            <w:tcW w:w="662" w:type="dxa"/>
          </w:tcPr>
          <w:p w14:paraId="1C2FD6C0" w14:textId="77777777" w:rsidR="00F71BD2" w:rsidRDefault="00F71BD2"/>
        </w:tc>
        <w:tc>
          <w:tcPr>
            <w:tcW w:w="578" w:type="dxa"/>
          </w:tcPr>
          <w:p w14:paraId="724E5738" w14:textId="77777777" w:rsidR="00F71BD2" w:rsidRDefault="00F71BD2"/>
        </w:tc>
        <w:tc>
          <w:tcPr>
            <w:tcW w:w="559" w:type="dxa"/>
          </w:tcPr>
          <w:p w14:paraId="4274E685" w14:textId="77777777" w:rsidR="00F71BD2" w:rsidRDefault="00F71BD2"/>
        </w:tc>
        <w:tc>
          <w:tcPr>
            <w:tcW w:w="425" w:type="dxa"/>
          </w:tcPr>
          <w:p w14:paraId="19BC5ACE" w14:textId="77777777" w:rsidR="00F71BD2" w:rsidRDefault="00F71BD2"/>
        </w:tc>
        <w:tc>
          <w:tcPr>
            <w:tcW w:w="1105" w:type="dxa"/>
          </w:tcPr>
          <w:p w14:paraId="69F4462F" w14:textId="77777777" w:rsidR="00F71BD2" w:rsidRDefault="00F71BD2"/>
        </w:tc>
      </w:tr>
    </w:tbl>
    <w:p w14:paraId="299D96F4" w14:textId="77777777" w:rsidR="00A17075" w:rsidRDefault="00A17075"/>
    <w:sectPr w:rsidR="00A17075" w:rsidSect="00F71B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D2"/>
    <w:rsid w:val="000B5615"/>
    <w:rsid w:val="000D6ABC"/>
    <w:rsid w:val="000F1BAF"/>
    <w:rsid w:val="001620F9"/>
    <w:rsid w:val="001839B8"/>
    <w:rsid w:val="00184EC7"/>
    <w:rsid w:val="00197F0B"/>
    <w:rsid w:val="001D034B"/>
    <w:rsid w:val="001D1965"/>
    <w:rsid w:val="00244D70"/>
    <w:rsid w:val="002541EC"/>
    <w:rsid w:val="00282DEC"/>
    <w:rsid w:val="002B2F92"/>
    <w:rsid w:val="002B6C74"/>
    <w:rsid w:val="00341565"/>
    <w:rsid w:val="00362F47"/>
    <w:rsid w:val="003D1517"/>
    <w:rsid w:val="0042584D"/>
    <w:rsid w:val="00464DCE"/>
    <w:rsid w:val="004A36C4"/>
    <w:rsid w:val="004B7825"/>
    <w:rsid w:val="00530F15"/>
    <w:rsid w:val="005A4CAF"/>
    <w:rsid w:val="005C15F3"/>
    <w:rsid w:val="00624AD0"/>
    <w:rsid w:val="006834AB"/>
    <w:rsid w:val="00696B74"/>
    <w:rsid w:val="006A255A"/>
    <w:rsid w:val="006D0817"/>
    <w:rsid w:val="006E21B5"/>
    <w:rsid w:val="006F03FF"/>
    <w:rsid w:val="006F0E5A"/>
    <w:rsid w:val="006F3C75"/>
    <w:rsid w:val="007C4746"/>
    <w:rsid w:val="007C6098"/>
    <w:rsid w:val="007F7E34"/>
    <w:rsid w:val="008028D0"/>
    <w:rsid w:val="00893887"/>
    <w:rsid w:val="008D5EE2"/>
    <w:rsid w:val="00902571"/>
    <w:rsid w:val="0090462B"/>
    <w:rsid w:val="00934B5B"/>
    <w:rsid w:val="0095723D"/>
    <w:rsid w:val="00A17075"/>
    <w:rsid w:val="00B47D3D"/>
    <w:rsid w:val="00B62458"/>
    <w:rsid w:val="00C04949"/>
    <w:rsid w:val="00CA04E5"/>
    <w:rsid w:val="00CE4682"/>
    <w:rsid w:val="00D5524E"/>
    <w:rsid w:val="00D92C27"/>
    <w:rsid w:val="00D95FBD"/>
    <w:rsid w:val="00DB13C2"/>
    <w:rsid w:val="00DB3E4F"/>
    <w:rsid w:val="00E34B02"/>
    <w:rsid w:val="00E63FDA"/>
    <w:rsid w:val="00EB7CA0"/>
    <w:rsid w:val="00F02582"/>
    <w:rsid w:val="00F71BD2"/>
    <w:rsid w:val="00FB6C17"/>
    <w:rsid w:val="00FE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4C3C"/>
  <w15:chartTrackingRefBased/>
  <w15:docId w15:val="{7B5AC9AE-BA10-4E92-8618-730379A6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2020-04-03T06:00:00Z</dcterms:created>
  <dcterms:modified xsi:type="dcterms:W3CDTF">2020-05-03T13:46:00Z</dcterms:modified>
</cp:coreProperties>
</file>